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913E" w14:textId="6AD63E35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7E617" wp14:editId="6F309AC4">
                <wp:simplePos x="0" y="0"/>
                <wp:positionH relativeFrom="column">
                  <wp:posOffset>3971697</wp:posOffset>
                </wp:positionH>
                <wp:positionV relativeFrom="paragraph">
                  <wp:posOffset>0</wp:posOffset>
                </wp:positionV>
                <wp:extent cx="2018665" cy="819150"/>
                <wp:effectExtent l="0" t="0" r="0" b="0"/>
                <wp:wrapSquare wrapText="bothSides"/>
                <wp:docPr id="5192680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B0735" w14:textId="77777777" w:rsidR="00BF0D75" w:rsidRDefault="00BF0D75" w:rsidP="00E52EC5">
                            <w:pPr>
                              <w:shd w:val="clear" w:color="auto" w:fill="FFFFFF"/>
                              <w:jc w:val="both"/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Ministre de la Justice</w:t>
                            </w:r>
                          </w:p>
                          <w:p w14:paraId="5A99FB17" w14:textId="77777777" w:rsidR="00BF0D75" w:rsidRDefault="00BF0D75" w:rsidP="00E52EC5">
                            <w:pPr>
                              <w:shd w:val="clear" w:color="auto" w:fill="FFFFFF"/>
                              <w:jc w:val="both"/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</w:pPr>
                            <w:r w:rsidRPr="00BF0D75"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13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, P</w:t>
                            </w:r>
                            <w:r w:rsidRPr="00BF0D75"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 xml:space="preserve">lace Vendôme </w:t>
                            </w:r>
                          </w:p>
                          <w:p w14:paraId="73EFC7B7" w14:textId="576F0EDC" w:rsidR="00BF0D75" w:rsidRPr="00E52EC5" w:rsidRDefault="00BF0D75" w:rsidP="00E52EC5">
                            <w:pPr>
                              <w:shd w:val="clear" w:color="auto" w:fill="FFFFFF"/>
                              <w:jc w:val="both"/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</w:pPr>
                            <w:r w:rsidRPr="00BF0D75">
                              <w:rPr>
                                <w:rFonts w:ascii="Calibri" w:eastAsia="Times New Roman" w:hAnsi="Calibri" w:cs="Calibri"/>
                                <w:color w:val="222222"/>
                                <w:kern w:val="0"/>
                                <w14:ligatures w14:val="none"/>
                              </w:rPr>
                              <w:t>75042 Paris Cedex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E6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2.75pt;margin-top:0;width:158.9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" filled="f" stroked="f" strokeweight=".5pt">
                <v:fill o:detectmouseclick="t"/>
                <v:textbox>
                  <w:txbxContent>
                    <w:p w14:paraId="34FB0735" w14:textId="77777777" w:rsidR="00BF0D75" w:rsidRDefault="00BF0D75" w:rsidP="00E52EC5">
                      <w:pPr>
                        <w:shd w:val="clear" w:color="auto" w:fill="FFFFFF"/>
                        <w:jc w:val="both"/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Ministre de la Justice</w:t>
                      </w:r>
                    </w:p>
                    <w:p w14:paraId="5A99FB17" w14:textId="77777777" w:rsidR="00BF0D75" w:rsidRDefault="00BF0D75" w:rsidP="00E52EC5">
                      <w:pPr>
                        <w:shd w:val="clear" w:color="auto" w:fill="FFFFFF"/>
                        <w:jc w:val="both"/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</w:pPr>
                      <w:r w:rsidRPr="00BF0D75"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13</w:t>
                      </w:r>
                      <w:r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, P</w:t>
                      </w:r>
                      <w:r w:rsidRPr="00BF0D75"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 xml:space="preserve">lace Vendôme </w:t>
                      </w:r>
                    </w:p>
                    <w:p w14:paraId="73EFC7B7" w14:textId="576F0EDC" w:rsidR="00BF0D75" w:rsidRPr="00E52EC5" w:rsidRDefault="00BF0D75" w:rsidP="00E52EC5">
                      <w:pPr>
                        <w:shd w:val="clear" w:color="auto" w:fill="FFFFFF"/>
                        <w:jc w:val="both"/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</w:pPr>
                      <w:r w:rsidRPr="00BF0D75">
                        <w:rPr>
                          <w:rFonts w:ascii="Calibri" w:eastAsia="Times New Roman" w:hAnsi="Calibri" w:cs="Calibri"/>
                          <w:color w:val="222222"/>
                          <w:kern w:val="0"/>
                          <w14:ligatures w14:val="none"/>
                        </w:rPr>
                        <w:t>75042 Paris Cedex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A099E" w14:textId="62399918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DC03B56" w14:textId="003F2BC6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37E931A" w14:textId="5AB4F2DF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8CEC2F1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161757E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4A0CC18" w14:textId="302CA9F6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ab/>
        <w:t xml:space="preserve">Paris, le </w:t>
      </w:r>
      <w:r w:rsidR="00D6536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15 novembre 2024</w:t>
      </w:r>
    </w:p>
    <w:p w14:paraId="0961A391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9DCEB44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3B02B6A" w14:textId="77777777" w:rsidR="00D65365" w:rsidRDefault="00D6536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634EC75" w14:textId="77777777" w:rsidR="00D65365" w:rsidRDefault="00D6536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4DB69BF" w14:textId="287E7400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Objet : Demande inspection de la Justice</w:t>
      </w:r>
    </w:p>
    <w:p w14:paraId="3812CC26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955DF7B" w14:textId="77777777" w:rsidR="00BF0D75" w:rsidRDefault="00BF0D75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22A9DF0" w14:textId="442E8FF7" w:rsidR="00CD7D64" w:rsidRPr="00CD7D64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Monsieur le ministre de la Justice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</w:p>
    <w:p w14:paraId="67F9FB5E" w14:textId="77777777" w:rsidR="00CD7D64" w:rsidRPr="00CD7D64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 </w:t>
      </w:r>
    </w:p>
    <w:p w14:paraId="3591971B" w14:textId="7C9F3863" w:rsidR="00A72CBB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Nous venons vers vous concernant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l’affaire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Pauline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BOURGOIN, affaire 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emblématique des dysfonctionnements de la Justice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dans le traitement des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dénonciations d’inceste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 Nous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sollicit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ons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qu’une mission d’enquête soit confiée à l’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I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nspection générale de la Justice pour comprendre les défaillances qui ont lieu au sein de la juridiction d’Orléans. </w:t>
      </w:r>
    </w:p>
    <w:p w14:paraId="2BDD1F8B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C2D36A9" w14:textId="4377378F" w:rsidR="00CD7D64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L’affaire Pauline BOURGOIN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par le passé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été porté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CD7D64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à la connaissance des pouvoirs publics lorsque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Louise, alors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âgée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2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ans,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vait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été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72CBB" w:rsidRP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placée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brutalement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à l’Aide Sociale à l’Enfance par le Juge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nfants d’Orléans à la suite de révélations d’inceste contre son père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et alors que sa mère, Pauline BOURGOIN, avait saisi la Justice pour la protéger.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(Cf lettre ouverte adressée au Président de la République le 13 décembre 2022)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. </w:t>
      </w:r>
    </w:p>
    <w:p w14:paraId="7F599351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13B9A5C" w14:textId="4F9B35FA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Après cet épisode judicaire traumatique, Pauline BOURGOIN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est retournée vivre dans sa région natale, en Ile-de-France, afin de pouvoir se reconstruire avec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Louise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qui avait finalement été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placée à son domicile par le 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uge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nfants. </w:t>
      </w:r>
    </w:p>
    <w:p w14:paraId="76A06025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D504CFA" w14:textId="182ADC79" w:rsidR="00A72CBB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Durant près de deux ans, l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 Juge aux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ffaires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f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amiliales d’Orléans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qui avait encore à statuer sur la garde définitive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n’a eu de cesse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 sous différents motifs,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reporter l’audience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laissant Louise dans une situation juridique instable. </w:t>
      </w:r>
    </w:p>
    <w:p w14:paraId="3CA600BE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833A573" w14:textId="3F58C34E" w:rsidR="00CD7D64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es différents 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uges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nfants qui ont eu à se prononcer ont rejeté les demandes du père de se voir confier l’enfant.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Louise a donc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pu s’épanouir de nouveau, voir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ses symptômes de trauma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tisme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s’estomper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et se sentir à nouveau en sécurité, sans la crainte quotidienne d’être arrachée à sa mère et à sa maison. </w:t>
      </w:r>
    </w:p>
    <w:p w14:paraId="19ED051F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FB98AB2" w14:textId="5EF88FD6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Cependant,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 4 juillet 2024,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uridiction aux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ffaires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f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amiliales d’Orléans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 décidé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transférer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brutalement la garde de Louise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à son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père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contre lequel elle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continuait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de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dénoncer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l’inceste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et qu’elle n’avait pas vu depuis plus d’un an. </w:t>
      </w:r>
    </w:p>
    <w:p w14:paraId="1351DC18" w14:textId="7EB673AD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2A17A3F" w14:textId="4D3C1D12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Il avait fallu du temps à Louise pour aller mieux après le placement brutal qu’elle avait vécu à 2 ans lorsque les services sociaux étaient venus la chercher 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par surprise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à la crèche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sans même la laisser parler à sa mère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ni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emporter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son doudou. </w:t>
      </w:r>
    </w:p>
    <w:p w14:paraId="1B49E916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6CAE13C" w14:textId="0A2205A6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La Justice d’Orléans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 pourtant décidé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de lui faire revivre ce cauchemar et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à 4 ans, Louise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 </w:t>
      </w:r>
      <w:r w:rsidR="00DB21E1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nouveau été brutalement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transférée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 Alors qu’elle s’attendait à rentrer chez elle avec sa maman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après l’école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elle a été contrainte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partir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sur le champ avec le père contre lequel elle a</w:t>
      </w:r>
      <w:r w:rsidR="00D425E5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vait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dénoncé l’inceste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sans même que ne soit prévu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un maintien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régulier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du lien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avec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mère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</w:t>
      </w:r>
    </w:p>
    <w:p w14:paraId="3880B9D2" w14:textId="5FBB3491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03AFB97" w14:textId="00B2EB8C" w:rsidR="00CD7D64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En seulement deux semaines, l’état de santé de l’enfant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s’est dégradé et a justifié qu’un signalement soit fait par plusieurs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professionnels de santé. Avec son avocate, Pauline 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BOURGOIN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 saisi en urgence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le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uge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nfants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qui, dans la ligne de ses décisions précédentes, 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ordonn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é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un placement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l’enfant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au domicile maternel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avec suspension des droits du père. </w:t>
      </w:r>
    </w:p>
    <w:p w14:paraId="0D7A6195" w14:textId="77777777" w:rsidR="00CD7D64" w:rsidRDefault="00CD7D64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03370B1" w14:textId="7059DFF2" w:rsidR="00AF4787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Ainsi, f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ace à la décision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brutale et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gravement contraire à l’intérêt de l’enfant prise par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uridiction d’Orléans,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uridiction de Pontoise a maintenu sa position et garanti la sécurité psychique et physique de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Louise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. </w:t>
      </w:r>
    </w:p>
    <w:p w14:paraId="6FB2A6B7" w14:textId="77777777" w:rsidR="0091598C" w:rsidRDefault="0091598C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6432305F" w14:textId="21BE4F55" w:rsidR="0091598C" w:rsidRDefault="0091598C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Mais le mal est fait. Le traumatisme est prégnant avec des conséquences graves sur la santé de la petite fille, et celle de sa mère.</w:t>
      </w:r>
    </w:p>
    <w:p w14:paraId="674E8509" w14:textId="77777777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B2E228A" w14:textId="3CA07942" w:rsidR="00CD7D64" w:rsidRDefault="003B4E52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ous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venons vers vous car nous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ne comprenons pas comment la Juridiction d’Orléans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 pu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estimer qu’il était dans l’intérêt de l’enfant d’être transféré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brutalement à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celui qu’elle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 désigné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comme son agresseur à maintes reprises et auprès de divers professionnels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et qui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est actuellement mis en cause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dans le cadre d’une instruction pour violences sexuelles sur mineur.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</w:p>
    <w:p w14:paraId="33B0C2B8" w14:textId="77777777" w:rsidR="00D2280B" w:rsidRDefault="00D2280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9BE71D1" w14:textId="63CDCAD7" w:rsidR="00D2280B" w:rsidRDefault="00D2280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Nous ne comprenons pas comment la Juridiction d’Orléans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 pu couper une enfant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de sa figure primaire d’attachement, laquelle est reconnue au sein dudit jugement comme 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une mère investie et aimante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qui</w:t>
      </w:r>
      <w:r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« </w:t>
      </w:r>
      <w:r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assure des conditions matérielles et affectives adaptées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et dont l’enfant 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évolue positivement au domicile maternel</w:t>
      </w:r>
      <w:r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</w:t>
      </w:r>
    </w:p>
    <w:p w14:paraId="12D0542E" w14:textId="5D3A13F1" w:rsidR="00A72CBB" w:rsidRDefault="00A72CB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FAA0764" w14:textId="42F13B21" w:rsidR="00AF4787" w:rsidRDefault="00D2280B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Nous ne comprenons pas comment la Juridiction d’Orléans a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pu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ignor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er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les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décisions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des Juges des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nfants, notamment l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derni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ère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en date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23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février 2024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qui 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précisait que la résidence de l’enfant au domicile paternel était « </w:t>
      </w:r>
      <w:r w:rsidR="00A72CBB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inenvisageable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 », </w:t>
      </w:r>
      <w:r w:rsidR="00A72CBB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="00A72CBB" w:rsidRPr="00CD7D64">
        <w:rPr>
          <w:rFonts w:ascii="Calibri" w:eastAsia="Times New Roman" w:hAnsi="Calibri" w:cs="Calibri"/>
          <w:i/>
          <w:iCs/>
          <w:color w:val="222222"/>
          <w:kern w:val="0"/>
          <w:lang w:eastAsia="fr-FR"/>
          <w14:ligatures w14:val="none"/>
        </w:rPr>
        <w:t>que cette petite fille nomme son père comme étant son agresseur, et qu'ainsi tout accueil auprès de son père est impossible</w:t>
      </w:r>
      <w:r w:rsidR="00A72CBB" w:rsidRP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"</w:t>
      </w:r>
      <w:r w:rsidR="00A72C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.</w:t>
      </w:r>
    </w:p>
    <w:p w14:paraId="14F4B926" w14:textId="0B6F9B7C" w:rsidR="00AF4787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3AC8BC2" w14:textId="3B763057" w:rsidR="00AF4787" w:rsidRDefault="00AF4787" w:rsidP="00D2280B">
      <w:pPr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Dans l’affaire Pauline BOURGOIN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c’est la deuxième fois que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uridiction d’Orléans impose à l’enfant un choc émotionnel d’une grande violence. </w:t>
      </w:r>
    </w:p>
    <w:p w14:paraId="7F174188" w14:textId="77777777" w:rsidR="003B4E52" w:rsidRDefault="003B4E52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CED23D8" w14:textId="022FBBF6" w:rsidR="00413586" w:rsidRDefault="00AF4787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Par ailleurs, </w:t>
      </w:r>
      <w:r w:rsidR="00F55B40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il nous a été rapporté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qu’il arrive fréquemment que la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Juridiction </w:t>
      </w:r>
      <w:r w:rsidR="00D2280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O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rléanaise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décide de confier des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enfants qui ont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dénonc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é</w:t>
      </w:r>
      <w:r w:rsidR="00CD7D6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des violences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au parent agresseur et de les couper de leur parent protecteur.</w:t>
      </w:r>
    </w:p>
    <w:p w14:paraId="4B582D3F" w14:textId="10CCA9B9" w:rsidR="00AF4787" w:rsidRDefault="00AF4787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1684FB9" w14:textId="52BA6CE8" w:rsidR="00AF4787" w:rsidRDefault="00AF4787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Ces décisions judiciaires ont des conséquences graves sur la vie des enfants. Il est nécessaire de mettre un terme à ce dysfonctionnement. </w:t>
      </w:r>
    </w:p>
    <w:p w14:paraId="42FC3887" w14:textId="77777777" w:rsidR="00FA45F4" w:rsidRDefault="00FA45F4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7997418" w14:textId="2A8D4F4A" w:rsidR="00CD7D64" w:rsidRDefault="00CD7D64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lastRenderedPageBreak/>
        <w:t>C’est pourquoi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 Monsieur le ministre de la Justice,</w:t>
      </w:r>
      <w:r w:rsidR="003B4E52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nous vous demandons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, nous, associations de protection contre les violences, membres du Parlement,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professionnels de la santé et de la protection, 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personnalités publiques, 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de saisir l’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I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nspection générale de la Justice en application du Décret </w:t>
      </w:r>
      <w:r w:rsidR="00FA45F4" w:rsidRP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n° 2016-1675 du 5 décembre 2016 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afin qu’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une enquête 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soit menée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au sein de la </w:t>
      </w:r>
      <w:r w:rsidR="009159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J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uridiction d’Orléans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pour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mettre fin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aux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dysfonctionnement</w:t>
      </w:r>
      <w:r w:rsidR="00FA45F4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s</w:t>
      </w:r>
      <w:r w:rsidR="00F3258C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</w:t>
      </w:r>
      <w:r w:rsidR="00E81F5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qu’elle connait </w:t>
      </w:r>
      <w:r w:rsidR="00AF4787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en matière de protection des enfants victimes de violences sexuelles incestueuses. </w:t>
      </w:r>
    </w:p>
    <w:p w14:paraId="29F74D45" w14:textId="77777777" w:rsidR="0021120C" w:rsidRDefault="0021120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E5B49E4" w14:textId="54951D58" w:rsidR="00AA318D" w:rsidRDefault="00AA318D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BB41750" w14:textId="77777777" w:rsidR="0021120C" w:rsidRDefault="0021120C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Nous vous prions d’agréer, Monsieur, nos respectueuses salutations.</w:t>
      </w:r>
    </w:p>
    <w:p w14:paraId="6FB703B6" w14:textId="77777777" w:rsidR="004A5059" w:rsidRDefault="004A5059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F97778B" w14:textId="77777777" w:rsidR="004A5059" w:rsidRDefault="004A5059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425B5E1C" w14:textId="77777777" w:rsidR="004A5059" w:rsidRDefault="004A5059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78E35BF" w14:textId="77777777" w:rsidR="004A5059" w:rsidRDefault="004A5059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36AEA2B6" w14:textId="77777777" w:rsidR="004A5059" w:rsidRDefault="004A5059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25BA58D6" w14:textId="77777777" w:rsidR="004A5059" w:rsidRDefault="004A5059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7D02BACD" w14:textId="77777777" w:rsidR="004A5059" w:rsidRDefault="004A5059" w:rsidP="0021120C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1F255463" w14:textId="77777777" w:rsidR="00117A29" w:rsidRPr="00316BFE" w:rsidRDefault="00117A29" w:rsidP="00117A29">
      <w:pPr>
        <w:jc w:val="right"/>
        <w:rPr>
          <w:u w:val="single"/>
        </w:rPr>
      </w:pPr>
      <w:r>
        <w:rPr>
          <w:u w:val="single"/>
        </w:rPr>
        <w:t>M</w:t>
      </w:r>
      <w:r w:rsidRPr="00316BFE">
        <w:rPr>
          <w:u w:val="single"/>
        </w:rPr>
        <w:t>embres du Parlement signataires :</w:t>
      </w:r>
    </w:p>
    <w:p w14:paraId="762311C9" w14:textId="77777777" w:rsidR="00117A29" w:rsidRDefault="00117A29" w:rsidP="00117A29">
      <w:pPr>
        <w:jc w:val="right"/>
      </w:pPr>
    </w:p>
    <w:p w14:paraId="3A6E3239" w14:textId="77777777" w:rsidR="00117A29" w:rsidRDefault="00117A29" w:rsidP="00117A29">
      <w:pPr>
        <w:jc w:val="right"/>
      </w:pPr>
      <w:r w:rsidRPr="00316BFE">
        <w:rPr>
          <w:b/>
          <w:bCs/>
        </w:rPr>
        <w:t>Isabelle SANTIAGO</w:t>
      </w:r>
      <w:r>
        <w:t xml:space="preserve">, Députée du </w:t>
      </w:r>
      <w:r w:rsidRPr="00150834">
        <w:t>Val-de-Marne (9e circonscription)</w:t>
      </w:r>
    </w:p>
    <w:p w14:paraId="30898542" w14:textId="77777777" w:rsidR="00117A29" w:rsidRDefault="00117A29" w:rsidP="00117A29">
      <w:pPr>
        <w:jc w:val="right"/>
      </w:pPr>
      <w:r w:rsidRPr="00316BFE">
        <w:rPr>
          <w:b/>
          <w:bCs/>
        </w:rPr>
        <w:t>Olivier MARLEIX</w:t>
      </w:r>
      <w:r>
        <w:t>, Député de l’</w:t>
      </w:r>
      <w:r w:rsidRPr="00150834">
        <w:t>Eure-et-Loir (2</w:t>
      </w:r>
      <w:r w:rsidRPr="00150834">
        <w:rPr>
          <w:vertAlign w:val="superscript"/>
        </w:rPr>
        <w:t>e</w:t>
      </w:r>
      <w:r w:rsidRPr="00150834">
        <w:t> circonscription)</w:t>
      </w:r>
    </w:p>
    <w:p w14:paraId="26C9F292" w14:textId="77777777" w:rsidR="00117A29" w:rsidRDefault="00117A29" w:rsidP="00117A29">
      <w:pPr>
        <w:jc w:val="right"/>
      </w:pPr>
      <w:r w:rsidRPr="00316BFE">
        <w:rPr>
          <w:b/>
          <w:bCs/>
        </w:rPr>
        <w:t>Dominique VERIEN</w:t>
      </w:r>
      <w:r>
        <w:t xml:space="preserve">, </w:t>
      </w:r>
      <w:r w:rsidRPr="00150834">
        <w:t>Sénatrice de l'Yonne (Bourgogne-Franche-Comté)</w:t>
      </w:r>
    </w:p>
    <w:p w14:paraId="2C6B8A5B" w14:textId="77777777" w:rsidR="00117A29" w:rsidRDefault="00117A29" w:rsidP="00117A29">
      <w:pPr>
        <w:jc w:val="right"/>
      </w:pPr>
      <w:r w:rsidRPr="00316BFE">
        <w:rPr>
          <w:b/>
          <w:bCs/>
        </w:rPr>
        <w:t>Mélanie VOGEL</w:t>
      </w:r>
      <w:r>
        <w:t xml:space="preserve">, </w:t>
      </w:r>
      <w:r w:rsidRPr="007751F5">
        <w:t>Sénatrice représentant les Français établis hors de France</w:t>
      </w:r>
    </w:p>
    <w:p w14:paraId="34A78B31" w14:textId="77777777" w:rsidR="00117A29" w:rsidRDefault="00117A29" w:rsidP="00117A29">
      <w:pPr>
        <w:jc w:val="right"/>
      </w:pPr>
      <w:r w:rsidRPr="00316BFE">
        <w:rPr>
          <w:b/>
          <w:bCs/>
        </w:rPr>
        <w:t>Alexandra MARTIN</w:t>
      </w:r>
      <w:r>
        <w:t xml:space="preserve">, Députée des </w:t>
      </w:r>
      <w:r w:rsidRPr="007751F5">
        <w:t>Alpes-Maritimes (8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1A93B13E" w14:textId="77777777" w:rsidR="00117A29" w:rsidRDefault="00117A29" w:rsidP="00117A29">
      <w:pPr>
        <w:jc w:val="right"/>
      </w:pPr>
      <w:r w:rsidRPr="00316BFE">
        <w:rPr>
          <w:b/>
          <w:bCs/>
        </w:rPr>
        <w:t>Clémentine AUTAIN</w:t>
      </w:r>
      <w:r>
        <w:t xml:space="preserve">, Députée de </w:t>
      </w:r>
      <w:r w:rsidRPr="007751F5">
        <w:t>Seine-Saint-Denis (11</w:t>
      </w:r>
      <w:r w:rsidRPr="007751F5">
        <w:rPr>
          <w:vertAlign w:val="superscript"/>
        </w:rPr>
        <w:t>e</w:t>
      </w:r>
      <w:r w:rsidRPr="007751F5">
        <w:t> circonscription) </w:t>
      </w:r>
      <w:r>
        <w:t xml:space="preserve">Michelle </w:t>
      </w:r>
    </w:p>
    <w:p w14:paraId="2F035437" w14:textId="77777777" w:rsidR="00117A29" w:rsidRDefault="00117A29" w:rsidP="00117A29">
      <w:pPr>
        <w:jc w:val="right"/>
      </w:pPr>
      <w:r w:rsidRPr="00316BFE">
        <w:rPr>
          <w:b/>
          <w:bCs/>
        </w:rPr>
        <w:t>Anne SOUYRIS</w:t>
      </w:r>
      <w:r>
        <w:t xml:space="preserve">, </w:t>
      </w:r>
      <w:r w:rsidRPr="003732F1">
        <w:t>Sénatrice de Paris (Ile-de-France)</w:t>
      </w:r>
    </w:p>
    <w:p w14:paraId="2DC2A0C4" w14:textId="77777777" w:rsidR="00117A29" w:rsidRDefault="00117A29" w:rsidP="00117A29">
      <w:pPr>
        <w:jc w:val="right"/>
      </w:pPr>
      <w:r w:rsidRPr="00316BFE">
        <w:rPr>
          <w:b/>
          <w:bCs/>
        </w:rPr>
        <w:t>François RUFFIN</w:t>
      </w:r>
      <w:r>
        <w:t xml:space="preserve">, Député de la </w:t>
      </w:r>
      <w:r w:rsidRPr="007751F5">
        <w:t>Somme (1</w:t>
      </w:r>
      <w:r w:rsidRPr="007751F5">
        <w:rPr>
          <w:vertAlign w:val="superscript"/>
        </w:rPr>
        <w:t>re</w:t>
      </w:r>
      <w:r w:rsidRPr="007751F5">
        <w:t> circonscription)</w:t>
      </w:r>
    </w:p>
    <w:p w14:paraId="1E9E506E" w14:textId="77777777" w:rsidR="00117A29" w:rsidRDefault="00117A29" w:rsidP="00117A29">
      <w:pPr>
        <w:jc w:val="right"/>
      </w:pPr>
      <w:r w:rsidRPr="00316BFE">
        <w:rPr>
          <w:b/>
          <w:bCs/>
        </w:rPr>
        <w:t>Akli MELLOULI</w:t>
      </w:r>
      <w:r>
        <w:t xml:space="preserve">, </w:t>
      </w:r>
      <w:r w:rsidRPr="003732F1">
        <w:t>Sénateur du Val-de-Marne (Ile-de-France)</w:t>
      </w:r>
    </w:p>
    <w:p w14:paraId="3A803B8B" w14:textId="77777777" w:rsidR="00117A29" w:rsidRDefault="00117A29" w:rsidP="00117A29">
      <w:pPr>
        <w:jc w:val="right"/>
      </w:pPr>
      <w:r w:rsidRPr="00316BFE">
        <w:rPr>
          <w:b/>
          <w:bCs/>
        </w:rPr>
        <w:t>GREAUME</w:t>
      </w:r>
      <w:r>
        <w:t xml:space="preserve">, </w:t>
      </w:r>
      <w:r w:rsidRPr="00150834">
        <w:t>Sénatrice du Nord (Hauts-de-France)</w:t>
      </w:r>
    </w:p>
    <w:p w14:paraId="64790415" w14:textId="77777777" w:rsidR="00117A29" w:rsidRDefault="00117A29" w:rsidP="00117A29">
      <w:pPr>
        <w:jc w:val="right"/>
      </w:pPr>
      <w:r w:rsidRPr="00316BFE">
        <w:rPr>
          <w:b/>
          <w:bCs/>
        </w:rPr>
        <w:t>Zahia HAMDANE</w:t>
      </w:r>
      <w:r>
        <w:t xml:space="preserve">, Députée de la </w:t>
      </w:r>
      <w:r w:rsidRPr="007751F5">
        <w:t>Somme (2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119E8980" w14:textId="77777777" w:rsidR="00117A29" w:rsidRDefault="00117A29" w:rsidP="00117A29">
      <w:pPr>
        <w:jc w:val="right"/>
      </w:pPr>
      <w:r w:rsidRPr="00316BFE">
        <w:rPr>
          <w:b/>
          <w:bCs/>
        </w:rPr>
        <w:t>Mickaël BOULOUX</w:t>
      </w:r>
      <w:r>
        <w:t>, Député d’</w:t>
      </w:r>
      <w:r w:rsidRPr="007751F5">
        <w:t>Ille-et-Vilaine (8</w:t>
      </w:r>
      <w:r w:rsidRPr="007751F5">
        <w:rPr>
          <w:vertAlign w:val="superscript"/>
        </w:rPr>
        <w:t>e</w:t>
      </w:r>
      <w:r w:rsidRPr="007751F5">
        <w:t> circonscription) </w:t>
      </w:r>
    </w:p>
    <w:p w14:paraId="0A0DAE3F" w14:textId="77777777" w:rsidR="00117A29" w:rsidRDefault="00117A29" w:rsidP="00117A29">
      <w:pPr>
        <w:jc w:val="right"/>
      </w:pPr>
      <w:r w:rsidRPr="00316BFE">
        <w:rPr>
          <w:b/>
          <w:bCs/>
        </w:rPr>
        <w:t>Constance de PELICHY</w:t>
      </w:r>
      <w:r>
        <w:t xml:space="preserve">, Députée du </w:t>
      </w:r>
      <w:r w:rsidRPr="007751F5">
        <w:t>Loiret (3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49E269F2" w14:textId="77777777" w:rsidR="00117A29" w:rsidRDefault="00117A29" w:rsidP="00117A29">
      <w:pPr>
        <w:jc w:val="right"/>
      </w:pPr>
      <w:r w:rsidRPr="00316BFE">
        <w:rPr>
          <w:b/>
          <w:bCs/>
        </w:rPr>
        <w:t>Annick BILLON</w:t>
      </w:r>
      <w:r>
        <w:t xml:space="preserve">, </w:t>
      </w:r>
      <w:r w:rsidRPr="003732F1">
        <w:t>Sénatrice de la Vendée (Pays de la Loire)</w:t>
      </w:r>
    </w:p>
    <w:p w14:paraId="0E075890" w14:textId="77777777" w:rsidR="00117A29" w:rsidRDefault="00117A29" w:rsidP="00117A29">
      <w:pPr>
        <w:jc w:val="right"/>
      </w:pPr>
      <w:r w:rsidRPr="00316BFE">
        <w:rPr>
          <w:b/>
          <w:bCs/>
        </w:rPr>
        <w:t>Hervé SAULIGNAC</w:t>
      </w:r>
      <w:r>
        <w:t>, Député d’</w:t>
      </w:r>
      <w:r w:rsidRPr="00F02A8F">
        <w:t>Ardèche (1</w:t>
      </w:r>
      <w:r w:rsidRPr="00F02A8F">
        <w:rPr>
          <w:vertAlign w:val="superscript"/>
        </w:rPr>
        <w:t>re</w:t>
      </w:r>
      <w:r w:rsidRPr="00F02A8F">
        <w:t> circonscription)</w:t>
      </w:r>
    </w:p>
    <w:p w14:paraId="4ADD3227" w14:textId="77777777" w:rsidR="00117A29" w:rsidRDefault="00117A29" w:rsidP="00117A29">
      <w:pPr>
        <w:jc w:val="right"/>
      </w:pPr>
      <w:r w:rsidRPr="00316BFE">
        <w:rPr>
          <w:b/>
          <w:bCs/>
        </w:rPr>
        <w:t>Jean-Claude RAUX</w:t>
      </w:r>
      <w:r>
        <w:t xml:space="preserve">, Député de la </w:t>
      </w:r>
      <w:r w:rsidRPr="00F02A8F">
        <w:t>Loire-Atlantique (6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22D9D198" w14:textId="77777777" w:rsidR="00117A29" w:rsidRDefault="00117A29" w:rsidP="00117A29">
      <w:pPr>
        <w:jc w:val="right"/>
      </w:pPr>
      <w:r w:rsidRPr="00316BFE">
        <w:rPr>
          <w:b/>
          <w:bCs/>
        </w:rPr>
        <w:t>Philippe VIGIER</w:t>
      </w:r>
      <w:r>
        <w:t>, Député d’</w:t>
      </w:r>
      <w:r w:rsidRPr="00F02A8F">
        <w:t>Eure-et-Loir (4</w:t>
      </w:r>
      <w:r w:rsidRPr="00F02A8F">
        <w:rPr>
          <w:vertAlign w:val="superscript"/>
        </w:rPr>
        <w:t>e</w:t>
      </w:r>
      <w:r w:rsidRPr="00F02A8F">
        <w:t> circonscription) </w:t>
      </w:r>
    </w:p>
    <w:p w14:paraId="194A7C61" w14:textId="77777777" w:rsidR="00117A29" w:rsidRDefault="00117A29" w:rsidP="00117A29">
      <w:pPr>
        <w:jc w:val="right"/>
      </w:pPr>
      <w:r w:rsidRPr="00316BFE">
        <w:rPr>
          <w:b/>
          <w:bCs/>
        </w:rPr>
        <w:t>Denis FEGNE</w:t>
      </w:r>
      <w:r>
        <w:t xml:space="preserve">, Député des </w:t>
      </w:r>
      <w:r w:rsidRPr="007751F5">
        <w:t>Hautes-Pyrénées (2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599245A4" w14:textId="77777777" w:rsidR="00117A29" w:rsidRDefault="00117A29" w:rsidP="00117A29">
      <w:pPr>
        <w:jc w:val="right"/>
      </w:pPr>
      <w:r w:rsidRPr="00316BFE">
        <w:rPr>
          <w:b/>
          <w:bCs/>
        </w:rPr>
        <w:t>Christophe BEX</w:t>
      </w:r>
      <w:r>
        <w:t xml:space="preserve">, Député de la </w:t>
      </w:r>
      <w:r w:rsidRPr="007751F5">
        <w:t>Haute-Garonne (7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5B868B74" w14:textId="77777777" w:rsidR="00117A29" w:rsidRDefault="00117A29" w:rsidP="00117A29">
      <w:pPr>
        <w:jc w:val="right"/>
      </w:pPr>
      <w:r w:rsidRPr="00316BFE">
        <w:rPr>
          <w:b/>
          <w:bCs/>
        </w:rPr>
        <w:t>Evelyne CORBIERE-NAMINZO</w:t>
      </w:r>
      <w:r>
        <w:t xml:space="preserve">, </w:t>
      </w:r>
      <w:r w:rsidRPr="00F02A8F">
        <w:t>Sénatrice de La Réunion</w:t>
      </w:r>
    </w:p>
    <w:p w14:paraId="53A0CA0A" w14:textId="77777777" w:rsidR="00117A29" w:rsidRDefault="00117A29" w:rsidP="00117A29">
      <w:pPr>
        <w:jc w:val="right"/>
      </w:pPr>
      <w:r w:rsidRPr="00316BFE">
        <w:rPr>
          <w:b/>
          <w:bCs/>
        </w:rPr>
        <w:t>Marie MESMEUR</w:t>
      </w:r>
      <w:r>
        <w:t>, Députée d’</w:t>
      </w:r>
      <w:r w:rsidRPr="00F02A8F">
        <w:t>Ille-et-Vilaine (1</w:t>
      </w:r>
      <w:r w:rsidRPr="00F02A8F">
        <w:rPr>
          <w:vertAlign w:val="superscript"/>
        </w:rPr>
        <w:t>re</w:t>
      </w:r>
      <w:r w:rsidRPr="00F02A8F">
        <w:t> circonscription)</w:t>
      </w:r>
    </w:p>
    <w:p w14:paraId="5A73C6DC" w14:textId="77777777" w:rsidR="00117A29" w:rsidRDefault="00117A29" w:rsidP="00117A29">
      <w:pPr>
        <w:jc w:val="right"/>
      </w:pPr>
      <w:r w:rsidRPr="00316BFE">
        <w:rPr>
          <w:b/>
          <w:bCs/>
        </w:rPr>
        <w:t>Jérôme GUEDJ</w:t>
      </w:r>
      <w:r>
        <w:t>, Député de l’</w:t>
      </w:r>
      <w:r w:rsidRPr="007751F5">
        <w:t>Essonne (6</w:t>
      </w:r>
      <w:r w:rsidRPr="007751F5">
        <w:rPr>
          <w:vertAlign w:val="superscript"/>
        </w:rPr>
        <w:t>e</w:t>
      </w:r>
      <w:r w:rsidRPr="007751F5">
        <w:t> circonscription) </w:t>
      </w:r>
    </w:p>
    <w:p w14:paraId="26A0CEF9" w14:textId="77777777" w:rsidR="00117A29" w:rsidRDefault="00117A29" w:rsidP="00117A29">
      <w:pPr>
        <w:jc w:val="right"/>
      </w:pPr>
      <w:r w:rsidRPr="00316BFE">
        <w:rPr>
          <w:b/>
          <w:bCs/>
        </w:rPr>
        <w:t>Damien GIRARD</w:t>
      </w:r>
      <w:r>
        <w:t xml:space="preserve">, Député du </w:t>
      </w:r>
      <w:r w:rsidRPr="007751F5">
        <w:t>Morbihan (5</w:t>
      </w:r>
      <w:r w:rsidRPr="007751F5">
        <w:rPr>
          <w:vertAlign w:val="superscript"/>
        </w:rPr>
        <w:t>e</w:t>
      </w:r>
      <w:r w:rsidRPr="007751F5">
        <w:t> circonscription)</w:t>
      </w:r>
    </w:p>
    <w:p w14:paraId="0230F343" w14:textId="77777777" w:rsidR="00117A29" w:rsidRDefault="00117A29" w:rsidP="00117A29">
      <w:pPr>
        <w:jc w:val="right"/>
      </w:pPr>
      <w:r w:rsidRPr="00316BFE">
        <w:rPr>
          <w:b/>
          <w:bCs/>
        </w:rPr>
        <w:t>Rodrigo ARENAS</w:t>
      </w:r>
      <w:r>
        <w:t xml:space="preserve">, Député de </w:t>
      </w:r>
      <w:r w:rsidRPr="00F02A8F">
        <w:t>Paris (10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2AF10BC9" w14:textId="77777777" w:rsidR="00117A29" w:rsidRDefault="00117A29" w:rsidP="00117A29">
      <w:pPr>
        <w:jc w:val="right"/>
      </w:pPr>
      <w:r w:rsidRPr="00316BFE">
        <w:rPr>
          <w:b/>
          <w:bCs/>
        </w:rPr>
        <w:t>Samantha CAZEBONNE</w:t>
      </w:r>
      <w:r>
        <w:t xml:space="preserve">, </w:t>
      </w:r>
      <w:r w:rsidRPr="003732F1">
        <w:t>Sénatrice représentant les Français établis hors de France</w:t>
      </w:r>
    </w:p>
    <w:p w14:paraId="7C5DEB92" w14:textId="77777777" w:rsidR="00117A29" w:rsidRDefault="00117A29" w:rsidP="00117A29">
      <w:pPr>
        <w:jc w:val="right"/>
      </w:pPr>
      <w:r w:rsidRPr="00316BFE">
        <w:rPr>
          <w:b/>
          <w:bCs/>
        </w:rPr>
        <w:t>Julie DELPECH</w:t>
      </w:r>
      <w:r>
        <w:t xml:space="preserve">, Députée de la </w:t>
      </w:r>
      <w:r w:rsidRPr="007751F5">
        <w:t>Sarthe (1</w:t>
      </w:r>
      <w:r w:rsidRPr="007751F5">
        <w:rPr>
          <w:vertAlign w:val="superscript"/>
        </w:rPr>
        <w:t>re</w:t>
      </w:r>
      <w:r w:rsidRPr="007751F5">
        <w:t> circonscription) </w:t>
      </w:r>
    </w:p>
    <w:p w14:paraId="3A2330CF" w14:textId="77777777" w:rsidR="00117A29" w:rsidRDefault="00117A29" w:rsidP="00117A29">
      <w:pPr>
        <w:jc w:val="right"/>
      </w:pPr>
      <w:r w:rsidRPr="00316BFE">
        <w:rPr>
          <w:b/>
          <w:bCs/>
        </w:rPr>
        <w:t>Alain ROIRON</w:t>
      </w:r>
      <w:r>
        <w:t xml:space="preserve">, </w:t>
      </w:r>
      <w:r w:rsidRPr="003732F1">
        <w:t>Sénateur d'Indre-et-Loire (Centre-Val de Loire)</w:t>
      </w:r>
    </w:p>
    <w:p w14:paraId="731436E9" w14:textId="77777777" w:rsidR="00117A29" w:rsidRDefault="00117A29" w:rsidP="00117A29">
      <w:pPr>
        <w:jc w:val="right"/>
      </w:pPr>
      <w:r w:rsidRPr="00316BFE">
        <w:rPr>
          <w:b/>
          <w:bCs/>
        </w:rPr>
        <w:t>Anne-</w:t>
      </w:r>
      <w:proofErr w:type="spellStart"/>
      <w:r w:rsidRPr="00316BFE">
        <w:rPr>
          <w:b/>
          <w:bCs/>
        </w:rPr>
        <w:t>Cecile</w:t>
      </w:r>
      <w:proofErr w:type="spellEnd"/>
      <w:r w:rsidRPr="00316BFE">
        <w:rPr>
          <w:b/>
          <w:bCs/>
        </w:rPr>
        <w:t xml:space="preserve"> VIOLLAND</w:t>
      </w:r>
      <w:r>
        <w:t xml:space="preserve">, Députée de </w:t>
      </w:r>
      <w:r w:rsidRPr="00F02A8F">
        <w:t>Haute-Savoie (5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698B6DF2" w14:textId="77777777" w:rsidR="00117A29" w:rsidRDefault="00117A29" w:rsidP="00117A29">
      <w:pPr>
        <w:jc w:val="right"/>
      </w:pPr>
      <w:proofErr w:type="spellStart"/>
      <w:r w:rsidRPr="00316BFE">
        <w:rPr>
          <w:b/>
          <w:bCs/>
        </w:rPr>
        <w:t>Ayda</w:t>
      </w:r>
      <w:proofErr w:type="spellEnd"/>
      <w:r w:rsidRPr="00316BFE">
        <w:rPr>
          <w:b/>
          <w:bCs/>
        </w:rPr>
        <w:t xml:space="preserve"> HADIZADEH</w:t>
      </w:r>
      <w:r>
        <w:t xml:space="preserve">, Députée du </w:t>
      </w:r>
      <w:r w:rsidRPr="00F02A8F">
        <w:t>Val-d'Oise (2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2505CCEF" w14:textId="77777777" w:rsidR="00117A29" w:rsidRDefault="00117A29" w:rsidP="00117A29">
      <w:pPr>
        <w:jc w:val="right"/>
      </w:pPr>
      <w:r w:rsidRPr="00316BFE">
        <w:rPr>
          <w:b/>
          <w:bCs/>
        </w:rPr>
        <w:lastRenderedPageBreak/>
        <w:t>Arnaud BONNET</w:t>
      </w:r>
      <w:r>
        <w:t xml:space="preserve">, Député de </w:t>
      </w:r>
      <w:r w:rsidRPr="00F02A8F">
        <w:t>Seine-et-Marne (8</w:t>
      </w:r>
      <w:r w:rsidRPr="00F02A8F">
        <w:rPr>
          <w:vertAlign w:val="superscript"/>
        </w:rPr>
        <w:t>e</w:t>
      </w:r>
      <w:r w:rsidRPr="00F02A8F">
        <w:t> circonscription)</w:t>
      </w:r>
    </w:p>
    <w:p w14:paraId="6A93B581" w14:textId="77777777" w:rsidR="00117A29" w:rsidRDefault="00117A29" w:rsidP="00117A29">
      <w:pPr>
        <w:jc w:val="right"/>
      </w:pPr>
      <w:r w:rsidRPr="00366434">
        <w:rPr>
          <w:b/>
          <w:bCs/>
        </w:rPr>
        <w:t>Philippe FAIT</w:t>
      </w:r>
      <w:r>
        <w:t xml:space="preserve">, Député du </w:t>
      </w:r>
      <w:r w:rsidRPr="00366434">
        <w:t>Pas-de-Calais (4</w:t>
      </w:r>
      <w:r w:rsidRPr="00366434">
        <w:rPr>
          <w:vertAlign w:val="superscript"/>
        </w:rPr>
        <w:t>e</w:t>
      </w:r>
      <w:r w:rsidRPr="00366434">
        <w:t> circonscription) </w:t>
      </w:r>
    </w:p>
    <w:p w14:paraId="3FA6F70C" w14:textId="77777777" w:rsidR="00117A29" w:rsidRDefault="00117A29" w:rsidP="00117A29">
      <w:pPr>
        <w:jc w:val="right"/>
      </w:pPr>
    </w:p>
    <w:p w14:paraId="03605164" w14:textId="77777777" w:rsidR="00117A29" w:rsidRDefault="00117A29" w:rsidP="00117A29">
      <w:pPr>
        <w:jc w:val="right"/>
      </w:pPr>
      <w:r>
        <w:t xml:space="preserve">Avec le plein soutien de </w:t>
      </w:r>
      <w:r w:rsidRPr="00316BFE">
        <w:rPr>
          <w:b/>
          <w:bCs/>
        </w:rPr>
        <w:t>Carole CANETTE</w:t>
      </w:r>
      <w:r>
        <w:t xml:space="preserve">, </w:t>
      </w:r>
      <w:r w:rsidRPr="003732F1">
        <w:t>Maire de Fleury-les-Aubrais</w:t>
      </w:r>
      <w:r>
        <w:t xml:space="preserve"> (Loiret)</w:t>
      </w:r>
      <w:r w:rsidRPr="003732F1">
        <w:t xml:space="preserve"> et </w:t>
      </w:r>
      <w:proofErr w:type="spellStart"/>
      <w:proofErr w:type="gramStart"/>
      <w:r w:rsidRPr="003732F1">
        <w:t>Vice Présidente</w:t>
      </w:r>
      <w:proofErr w:type="spellEnd"/>
      <w:proofErr w:type="gramEnd"/>
      <w:r w:rsidRPr="003732F1">
        <w:t xml:space="preserve"> de la région Centre Loire</w:t>
      </w:r>
    </w:p>
    <w:p w14:paraId="211F2E7D" w14:textId="77777777" w:rsidR="00117A29" w:rsidRDefault="00117A29" w:rsidP="00117A29">
      <w:pPr>
        <w:jc w:val="right"/>
      </w:pPr>
    </w:p>
    <w:p w14:paraId="44473DFD" w14:textId="77777777" w:rsidR="00117A29" w:rsidRDefault="00117A29" w:rsidP="00117A29">
      <w:pPr>
        <w:jc w:val="right"/>
      </w:pPr>
    </w:p>
    <w:p w14:paraId="7C21DECF" w14:textId="77777777" w:rsidR="00117A29" w:rsidRDefault="00117A29" w:rsidP="00117A29">
      <w:pPr>
        <w:jc w:val="right"/>
      </w:pPr>
    </w:p>
    <w:p w14:paraId="3A6DAB7A" w14:textId="77777777" w:rsidR="00117A29" w:rsidRDefault="00117A29" w:rsidP="00117A29">
      <w:pPr>
        <w:jc w:val="right"/>
      </w:pPr>
    </w:p>
    <w:p w14:paraId="1C583FF7" w14:textId="77777777" w:rsidR="00117A29" w:rsidRDefault="00117A29" w:rsidP="00117A29">
      <w:pPr>
        <w:jc w:val="right"/>
        <w:rPr>
          <w:u w:val="single"/>
        </w:rPr>
      </w:pPr>
      <w:r w:rsidRPr="00316BFE">
        <w:rPr>
          <w:u w:val="single"/>
        </w:rPr>
        <w:t>Premiers organismes signataires :</w:t>
      </w:r>
    </w:p>
    <w:p w14:paraId="009A95A4" w14:textId="77777777" w:rsidR="00117A29" w:rsidRPr="00316BFE" w:rsidRDefault="00117A29" w:rsidP="00117A29">
      <w:pPr>
        <w:jc w:val="right"/>
        <w:rPr>
          <w:u w:val="single"/>
        </w:rPr>
      </w:pPr>
    </w:p>
    <w:p w14:paraId="456B5CD1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Protéger l’Enfant</w:t>
      </w:r>
    </w:p>
    <w:p w14:paraId="42D48628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Fédération nationale des CIDFF</w:t>
      </w:r>
      <w:r w:rsidRPr="00316BFE">
        <w:t xml:space="preserve"> - Centre d’information sur les droits des femmes et des familles</w:t>
      </w:r>
    </w:p>
    <w:p w14:paraId="6E2B95BA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Fondation des Femmes</w:t>
      </w:r>
    </w:p>
    <w:p w14:paraId="191C01AD" w14:textId="77777777" w:rsidR="00117A29" w:rsidRPr="00316BFE" w:rsidRDefault="00117A29" w:rsidP="00117A29">
      <w:pPr>
        <w:jc w:val="right"/>
      </w:pPr>
      <w:r w:rsidRPr="00316BFE">
        <w:rPr>
          <w:b/>
          <w:bCs/>
        </w:rPr>
        <w:t>CDP-Enfance</w:t>
      </w:r>
      <w:r>
        <w:rPr>
          <w:b/>
          <w:bCs/>
        </w:rPr>
        <w:t xml:space="preserve"> </w:t>
      </w:r>
      <w:r>
        <w:t>– Comprendre Défendre Protéger l’Enfance</w:t>
      </w:r>
    </w:p>
    <w:p w14:paraId="6278FC1F" w14:textId="77777777" w:rsidR="00117A29" w:rsidRPr="00316BFE" w:rsidRDefault="00117A29" w:rsidP="00117A29">
      <w:pPr>
        <w:jc w:val="right"/>
        <w:rPr>
          <w:b/>
          <w:bCs/>
        </w:rPr>
      </w:pPr>
      <w:r>
        <w:rPr>
          <w:b/>
          <w:bCs/>
        </w:rPr>
        <w:t xml:space="preserve">CFCV - </w:t>
      </w:r>
      <w:r w:rsidRPr="00316BFE">
        <w:t>Collectif Féministe Contre le Viol – Viols Femmes Informations</w:t>
      </w:r>
      <w:r>
        <w:t xml:space="preserve"> – Numéro national 0 800 05 95 95</w:t>
      </w:r>
    </w:p>
    <w:p w14:paraId="566D2CE4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SOS France Victime 67</w:t>
      </w:r>
    </w:p>
    <w:p w14:paraId="35601BCB" w14:textId="77777777" w:rsidR="00117A29" w:rsidRPr="00316BFE" w:rsidRDefault="00117A29" w:rsidP="00117A29">
      <w:pPr>
        <w:jc w:val="right"/>
        <w:rPr>
          <w:b/>
          <w:bCs/>
        </w:rPr>
      </w:pPr>
      <w:r>
        <w:rPr>
          <w:b/>
          <w:bCs/>
        </w:rPr>
        <w:t xml:space="preserve">IED </w:t>
      </w:r>
      <w:r w:rsidRPr="00316BFE">
        <w:t>- Innocence en Danger</w:t>
      </w:r>
    </w:p>
    <w:p w14:paraId="431702FA" w14:textId="77777777" w:rsidR="00117A29" w:rsidRPr="00316BFE" w:rsidRDefault="00117A29" w:rsidP="00117A29">
      <w:pPr>
        <w:jc w:val="right"/>
        <w:rPr>
          <w:b/>
          <w:bCs/>
        </w:rPr>
      </w:pPr>
      <w:r>
        <w:rPr>
          <w:b/>
          <w:bCs/>
        </w:rPr>
        <w:t xml:space="preserve">CPLE - </w:t>
      </w:r>
      <w:r w:rsidRPr="00316BFE">
        <w:t>Collectif Pour L'Enfance</w:t>
      </w:r>
      <w:r w:rsidRPr="00316BFE">
        <w:rPr>
          <w:b/>
          <w:bCs/>
        </w:rPr>
        <w:t xml:space="preserve"> </w:t>
      </w:r>
    </w:p>
    <w:p w14:paraId="64DA0E8E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COFRADE - </w:t>
      </w:r>
      <w:r w:rsidRPr="00316BFE">
        <w:t>Conseil Français des Associations pour les Droits de l'Enfant</w:t>
      </w:r>
    </w:p>
    <w:p w14:paraId="1C6D4058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CIDE - </w:t>
      </w:r>
      <w:r w:rsidRPr="00316BFE">
        <w:t>Conseil International pour la Dignité de l’Enfant (Suisse)</w:t>
      </w:r>
    </w:p>
    <w:p w14:paraId="264A32E2" w14:textId="77777777" w:rsidR="00117A29" w:rsidRPr="00316BFE" w:rsidRDefault="00117A29" w:rsidP="00117A29">
      <w:pPr>
        <w:jc w:val="right"/>
        <w:rPr>
          <w:b/>
          <w:bCs/>
          <w:lang w:val="en-US"/>
        </w:rPr>
      </w:pPr>
      <w:r w:rsidRPr="00316BFE">
        <w:rPr>
          <w:b/>
          <w:bCs/>
          <w:lang w:val="en-US"/>
        </w:rPr>
        <w:t>Femmes avec…</w:t>
      </w:r>
    </w:p>
    <w:p w14:paraId="671C8D32" w14:textId="77777777" w:rsidR="00BC52D8" w:rsidRPr="00041FDA" w:rsidRDefault="00BC52D8" w:rsidP="00117A29">
      <w:pPr>
        <w:jc w:val="right"/>
        <w:rPr>
          <w:b/>
          <w:bCs/>
          <w:lang w:val="en-US"/>
        </w:rPr>
      </w:pPr>
      <w:r w:rsidRPr="00041FDA">
        <w:rPr>
          <w:b/>
          <w:bCs/>
          <w:lang w:val="en-US"/>
        </w:rPr>
        <w:t>WOMEN SAFE &amp; CHILDREN</w:t>
      </w:r>
    </w:p>
    <w:p w14:paraId="0AECC0DD" w14:textId="522B6DB5" w:rsidR="00117A29" w:rsidRDefault="00117A29" w:rsidP="00117A29">
      <w:pPr>
        <w:jc w:val="right"/>
        <w:rPr>
          <w:lang w:val="en-US"/>
        </w:rPr>
      </w:pPr>
      <w:r w:rsidRPr="00041FDA">
        <w:rPr>
          <w:b/>
          <w:bCs/>
          <w:lang w:val="en-US"/>
        </w:rPr>
        <w:t xml:space="preserve">WFWF </w:t>
      </w:r>
      <w:r w:rsidRPr="00041FDA">
        <w:rPr>
          <w:lang w:val="en-US"/>
        </w:rPr>
        <w:t xml:space="preserve">- Women </w:t>
      </w:r>
      <w:proofErr w:type="gramStart"/>
      <w:r w:rsidRPr="00041FDA">
        <w:rPr>
          <w:lang w:val="en-US"/>
        </w:rPr>
        <w:t>For</w:t>
      </w:r>
      <w:proofErr w:type="gramEnd"/>
      <w:r w:rsidRPr="00041FDA">
        <w:rPr>
          <w:lang w:val="en-US"/>
        </w:rPr>
        <w:t xml:space="preserve"> Women France</w:t>
      </w:r>
    </w:p>
    <w:p w14:paraId="1A3E7D44" w14:textId="25DAA833" w:rsidR="00FB68B7" w:rsidRPr="00FB68B7" w:rsidRDefault="00FB68B7" w:rsidP="00117A29">
      <w:pPr>
        <w:jc w:val="righ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Solidarité</w:t>
      </w:r>
      <w:proofErr w:type="spellEnd"/>
      <w:r>
        <w:rPr>
          <w:b/>
          <w:bCs/>
          <w:lang w:val="en-US"/>
        </w:rPr>
        <w:t xml:space="preserve"> Femmes 21</w:t>
      </w:r>
    </w:p>
    <w:p w14:paraId="37AF8699" w14:textId="77777777" w:rsidR="00117A29" w:rsidRPr="009D4BB0" w:rsidRDefault="00117A29" w:rsidP="00117A29">
      <w:pPr>
        <w:jc w:val="right"/>
      </w:pPr>
      <w:r w:rsidRPr="00316BFE">
        <w:rPr>
          <w:b/>
          <w:bCs/>
        </w:rPr>
        <w:t>AJC</w:t>
      </w:r>
      <w:r>
        <w:rPr>
          <w:b/>
          <w:bCs/>
        </w:rPr>
        <w:t xml:space="preserve"> </w:t>
      </w:r>
      <w:r>
        <w:t>– Pour les droits de victimes de violence morale intrafamiliale</w:t>
      </w:r>
    </w:p>
    <w:p w14:paraId="63CB6AC8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Coordination Française pour le Lobby Européen des Femmes</w:t>
      </w:r>
    </w:p>
    <w:p w14:paraId="0DCC5446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Association Nationale des Comités de Vigilance Alexis </w:t>
      </w:r>
      <w:proofErr w:type="spellStart"/>
      <w:r w:rsidRPr="00316BFE">
        <w:rPr>
          <w:b/>
          <w:bCs/>
        </w:rPr>
        <w:t>Danan</w:t>
      </w:r>
      <w:proofErr w:type="spellEnd"/>
    </w:p>
    <w:p w14:paraId="72C9BE32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Le Collectif </w:t>
      </w:r>
      <w:proofErr w:type="spellStart"/>
      <w:r w:rsidRPr="00316BFE">
        <w:rPr>
          <w:b/>
          <w:bCs/>
        </w:rPr>
        <w:t>Enfantiste</w:t>
      </w:r>
      <w:proofErr w:type="spellEnd"/>
    </w:p>
    <w:p w14:paraId="409269EB" w14:textId="77777777" w:rsidR="00117A29" w:rsidRPr="00316BFE" w:rsidRDefault="00117A29" w:rsidP="00117A29">
      <w:pPr>
        <w:jc w:val="right"/>
        <w:rPr>
          <w:b/>
          <w:bCs/>
        </w:rPr>
      </w:pPr>
      <w:proofErr w:type="spellStart"/>
      <w:r w:rsidRPr="00316BFE">
        <w:rPr>
          <w:b/>
          <w:bCs/>
        </w:rPr>
        <w:t>Mouv'Enfants</w:t>
      </w:r>
      <w:proofErr w:type="spellEnd"/>
    </w:p>
    <w:p w14:paraId="4BF62979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La Collective des Mères Isolées</w:t>
      </w:r>
    </w:p>
    <w:p w14:paraId="3DA1DD46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Femme &amp; Libre</w:t>
      </w:r>
    </w:p>
    <w:p w14:paraId="05B2A9DD" w14:textId="77777777" w:rsidR="00117A29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125 et après…</w:t>
      </w:r>
    </w:p>
    <w:p w14:paraId="322B3830" w14:textId="77777777" w:rsidR="00117A29" w:rsidRPr="00316BFE" w:rsidRDefault="00117A29" w:rsidP="00117A29">
      <w:pPr>
        <w:jc w:val="right"/>
        <w:rPr>
          <w:b/>
          <w:bCs/>
        </w:rPr>
      </w:pPr>
      <w:r w:rsidRPr="009D4BB0">
        <w:rPr>
          <w:b/>
          <w:bCs/>
        </w:rPr>
        <w:t>Collectif Médecins Stop Violences</w:t>
      </w:r>
    </w:p>
    <w:p w14:paraId="3F17460E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APACS </w:t>
      </w:r>
      <w:r w:rsidRPr="009D4BB0">
        <w:t>- Association pour la protection contre les agressions et crimes sexuels</w:t>
      </w:r>
    </w:p>
    <w:p w14:paraId="7AE75EE6" w14:textId="77777777" w:rsidR="00117A29" w:rsidRPr="00117A29" w:rsidRDefault="00117A29" w:rsidP="00117A29">
      <w:pPr>
        <w:jc w:val="right"/>
        <w:rPr>
          <w:b/>
          <w:bCs/>
        </w:rPr>
      </w:pPr>
      <w:r w:rsidRPr="00117A29">
        <w:rPr>
          <w:b/>
          <w:bCs/>
        </w:rPr>
        <w:t>WE TOO Stop Child Abuse</w:t>
      </w:r>
    </w:p>
    <w:p w14:paraId="19309944" w14:textId="77777777" w:rsidR="00117A29" w:rsidRPr="00316BFE" w:rsidRDefault="00117A29" w:rsidP="00117A29">
      <w:pPr>
        <w:jc w:val="right"/>
        <w:rPr>
          <w:b/>
          <w:bCs/>
        </w:rPr>
      </w:pPr>
      <w:r>
        <w:rPr>
          <w:b/>
          <w:bCs/>
        </w:rPr>
        <w:t xml:space="preserve">FNVF </w:t>
      </w:r>
      <w:r w:rsidRPr="009D4BB0">
        <w:t>- Fédération Nationale des Victimes de Féminicides</w:t>
      </w:r>
    </w:p>
    <w:p w14:paraId="787474FB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Les Papillons</w:t>
      </w:r>
    </w:p>
    <w:p w14:paraId="26B8B2A0" w14:textId="77777777" w:rsidR="00117A29" w:rsidRPr="00316BFE" w:rsidRDefault="00117A29" w:rsidP="00117A29">
      <w:pPr>
        <w:jc w:val="right"/>
        <w:rPr>
          <w:b/>
          <w:bCs/>
        </w:rPr>
      </w:pPr>
      <w:r>
        <w:rPr>
          <w:b/>
          <w:bCs/>
        </w:rPr>
        <w:t xml:space="preserve">AFVF </w:t>
      </w:r>
      <w:r w:rsidRPr="009D4BB0">
        <w:t>- Association des Familles de Victimes de Féminicides</w:t>
      </w:r>
    </w:p>
    <w:p w14:paraId="16A97E1E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Le déni ça suffit !</w:t>
      </w:r>
    </w:p>
    <w:p w14:paraId="7F57FE24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Le Monde à Travers un Regard</w:t>
      </w:r>
    </w:p>
    <w:p w14:paraId="6DBDA296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L'Enfance Au Cœur</w:t>
      </w:r>
    </w:p>
    <w:p w14:paraId="1F1349E8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ASPIRE </w:t>
      </w:r>
      <w:r w:rsidRPr="009D4BB0">
        <w:t>- Une vie et un toit</w:t>
      </w:r>
    </w:p>
    <w:p w14:paraId="42071509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AVI </w:t>
      </w:r>
      <w:r w:rsidRPr="009D4BB0">
        <w:t>- Aide contre les Violences Infantiles</w:t>
      </w:r>
    </w:p>
    <w:p w14:paraId="24BEC640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CentraleSupélec au féminin</w:t>
      </w:r>
    </w:p>
    <w:p w14:paraId="45C83FC5" w14:textId="77777777" w:rsidR="00117A29" w:rsidRPr="009D4BB0" w:rsidRDefault="00117A29" w:rsidP="00117A29">
      <w:pPr>
        <w:jc w:val="right"/>
      </w:pPr>
      <w:r w:rsidRPr="00316BFE">
        <w:rPr>
          <w:b/>
          <w:bCs/>
        </w:rPr>
        <w:lastRenderedPageBreak/>
        <w:t>CEVIF</w:t>
      </w:r>
      <w:r>
        <w:rPr>
          <w:b/>
          <w:bCs/>
        </w:rPr>
        <w:t xml:space="preserve"> </w:t>
      </w:r>
      <w:r>
        <w:t>– Collectif pour l’</w:t>
      </w:r>
      <w:proofErr w:type="spellStart"/>
      <w:r>
        <w:t>Elimination</w:t>
      </w:r>
      <w:proofErr w:type="spellEnd"/>
      <w:r>
        <w:t xml:space="preserve"> des Violences Intrafamiliales</w:t>
      </w:r>
    </w:p>
    <w:p w14:paraId="2E433D16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France Bébé Secoué</w:t>
      </w:r>
    </w:p>
    <w:p w14:paraId="648B4AA2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Justice des Familles</w:t>
      </w:r>
    </w:p>
    <w:p w14:paraId="4EBB1A4B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La génération qui parle</w:t>
      </w:r>
    </w:p>
    <w:p w14:paraId="7AEC893B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La Mouette</w:t>
      </w:r>
    </w:p>
    <w:p w14:paraId="5F59A267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ADEPAPE95</w:t>
      </w:r>
    </w:p>
    <w:p w14:paraId="0CB840EF" w14:textId="77777777" w:rsidR="00117A29" w:rsidRPr="009D4BB0" w:rsidRDefault="00117A29" w:rsidP="00117A29">
      <w:pPr>
        <w:jc w:val="right"/>
      </w:pPr>
      <w:r w:rsidRPr="00316BFE">
        <w:rPr>
          <w:b/>
          <w:bCs/>
        </w:rPr>
        <w:t>AFFA</w:t>
      </w:r>
      <w:r>
        <w:t xml:space="preserve"> – Association Francophone de Femmes Autistes</w:t>
      </w:r>
    </w:p>
    <w:p w14:paraId="139FB970" w14:textId="77777777" w:rsidR="00117A29" w:rsidRPr="00316BFE" w:rsidRDefault="00117A29" w:rsidP="00117A29">
      <w:pPr>
        <w:jc w:val="right"/>
        <w:rPr>
          <w:b/>
          <w:bCs/>
        </w:rPr>
      </w:pPr>
      <w:proofErr w:type="spellStart"/>
      <w:r w:rsidRPr="00316BFE">
        <w:rPr>
          <w:b/>
          <w:bCs/>
        </w:rPr>
        <w:t>Allegria</w:t>
      </w:r>
      <w:proofErr w:type="spellEnd"/>
    </w:p>
    <w:p w14:paraId="7199C265" w14:textId="77777777" w:rsidR="00117A29" w:rsidRPr="00316BFE" w:rsidRDefault="00117A29" w:rsidP="00117A29">
      <w:pPr>
        <w:jc w:val="right"/>
        <w:rPr>
          <w:b/>
          <w:bCs/>
        </w:rPr>
      </w:pPr>
      <w:proofErr w:type="spellStart"/>
      <w:r w:rsidRPr="00316BFE">
        <w:rPr>
          <w:b/>
          <w:bCs/>
        </w:rPr>
        <w:t>ALyon</w:t>
      </w:r>
      <w:proofErr w:type="spellEnd"/>
      <w:r w:rsidRPr="00316BFE">
        <w:rPr>
          <w:b/>
          <w:bCs/>
        </w:rPr>
        <w:t>-Nous </w:t>
      </w:r>
      <w:r>
        <w:t>-</w:t>
      </w:r>
      <w:r w:rsidRPr="009D4BB0">
        <w:t> Collectif féministe</w:t>
      </w:r>
    </w:p>
    <w:p w14:paraId="32C38C30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Le cercle Olympe de Gouges</w:t>
      </w:r>
    </w:p>
    <w:p w14:paraId="12E5CBB5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Les enfants de Tamar</w:t>
      </w:r>
    </w:p>
    <w:p w14:paraId="14C4900F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Les graines de l'espoir</w:t>
      </w:r>
    </w:p>
    <w:p w14:paraId="53D756DB" w14:textId="77777777" w:rsidR="00117A29" w:rsidRPr="00527B85" w:rsidRDefault="00117A29" w:rsidP="00117A29">
      <w:pPr>
        <w:jc w:val="right"/>
      </w:pPr>
      <w:r w:rsidRPr="00316BFE">
        <w:rPr>
          <w:b/>
          <w:bCs/>
        </w:rPr>
        <w:t>Les maux d’enfants les mots résilients</w:t>
      </w:r>
      <w:r>
        <w:t xml:space="preserve"> – Association pour les enfants victimes de violences sexuelles</w:t>
      </w:r>
    </w:p>
    <w:p w14:paraId="072BED5F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Mots et Maux de Femmes</w:t>
      </w:r>
    </w:p>
    <w:p w14:paraId="3B3E18DF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No </w:t>
      </w:r>
      <w:proofErr w:type="spellStart"/>
      <w:r w:rsidRPr="00316BFE">
        <w:rPr>
          <w:b/>
          <w:bCs/>
        </w:rPr>
        <w:t>Incest</w:t>
      </w:r>
      <w:proofErr w:type="spellEnd"/>
    </w:p>
    <w:p w14:paraId="584D082A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Nouveau départ</w:t>
      </w:r>
    </w:p>
    <w:p w14:paraId="1E3F1557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Réseau Féministe "Ruptures"</w:t>
      </w:r>
    </w:p>
    <w:p w14:paraId="75227B86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SOS Inceste pour revivre</w:t>
      </w:r>
    </w:p>
    <w:p w14:paraId="46E9CA7A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SOS inceste &amp; violences sexuelles</w:t>
      </w:r>
    </w:p>
    <w:p w14:paraId="12097B79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SOS </w:t>
      </w:r>
      <w:proofErr w:type="spellStart"/>
      <w:r w:rsidRPr="00316BFE">
        <w:rPr>
          <w:b/>
          <w:bCs/>
        </w:rPr>
        <w:t>Violenfance</w:t>
      </w:r>
      <w:proofErr w:type="spellEnd"/>
      <w:r w:rsidRPr="00316BFE">
        <w:rPr>
          <w:b/>
          <w:bCs/>
        </w:rPr>
        <w:t xml:space="preserve">. Prévention de l’inceste et de la </w:t>
      </w:r>
      <w:proofErr w:type="spellStart"/>
      <w:r w:rsidRPr="00316BFE">
        <w:rPr>
          <w:b/>
          <w:bCs/>
        </w:rPr>
        <w:t>pédocriminalité</w:t>
      </w:r>
      <w:proofErr w:type="spellEnd"/>
      <w:r w:rsidRPr="00316BFE">
        <w:rPr>
          <w:b/>
          <w:bCs/>
        </w:rPr>
        <w:t xml:space="preserve">. </w:t>
      </w:r>
    </w:p>
    <w:p w14:paraId="10D27992" w14:textId="77777777" w:rsidR="00117A29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Team </w:t>
      </w:r>
      <w:proofErr w:type="spellStart"/>
      <w:r w:rsidRPr="00316BFE">
        <w:rPr>
          <w:b/>
          <w:bCs/>
        </w:rPr>
        <w:t>Eunomie</w:t>
      </w:r>
      <w:proofErr w:type="spellEnd"/>
    </w:p>
    <w:p w14:paraId="758E9ABF" w14:textId="77777777" w:rsidR="00117A29" w:rsidRPr="00316BFE" w:rsidRDefault="00117A29" w:rsidP="00117A29">
      <w:pPr>
        <w:jc w:val="right"/>
        <w:rPr>
          <w:b/>
          <w:bCs/>
        </w:rPr>
      </w:pPr>
      <w:r w:rsidRPr="00527B85">
        <w:rPr>
          <w:b/>
          <w:bCs/>
        </w:rPr>
        <w:t xml:space="preserve">SBPCPV </w:t>
      </w:r>
      <w:r w:rsidRPr="00527B85">
        <w:t xml:space="preserve">- Société Bretonne de </w:t>
      </w:r>
      <w:proofErr w:type="spellStart"/>
      <w:r w:rsidRPr="00527B85">
        <w:t>Psycho-Criminologie</w:t>
      </w:r>
      <w:proofErr w:type="spellEnd"/>
      <w:r w:rsidRPr="00527B85">
        <w:t xml:space="preserve"> et Psycho-Victimologie</w:t>
      </w:r>
    </w:p>
    <w:p w14:paraId="7AD380E0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Traumatisme Inconscient et Victimologie</w:t>
      </w:r>
    </w:p>
    <w:p w14:paraId="1F041C5F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Un Nouveau Jour</w:t>
      </w:r>
    </w:p>
    <w:p w14:paraId="7BC119E3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Violences et Droits des Femmes</w:t>
      </w:r>
    </w:p>
    <w:p w14:paraId="3A0B0E34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 xml:space="preserve">Glenn Hoel </w:t>
      </w:r>
      <w:r>
        <w:t>-</w:t>
      </w:r>
      <w:r w:rsidRPr="00527B85">
        <w:t xml:space="preserve"> Enfance Maltraitée</w:t>
      </w:r>
    </w:p>
    <w:p w14:paraId="552CBA94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Des femmes et des droits</w:t>
      </w:r>
    </w:p>
    <w:p w14:paraId="2FFEA9DE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Donne di Corsica</w:t>
      </w:r>
    </w:p>
    <w:p w14:paraId="57C764EA" w14:textId="77777777" w:rsidR="00117A29" w:rsidRPr="00316BFE" w:rsidRDefault="00117A29" w:rsidP="00117A29">
      <w:pPr>
        <w:jc w:val="right"/>
        <w:rPr>
          <w:b/>
          <w:bCs/>
        </w:rPr>
      </w:pPr>
      <w:r w:rsidRPr="00316BFE">
        <w:rPr>
          <w:b/>
          <w:bCs/>
        </w:rPr>
        <w:t>Je te crois, je te protège</w:t>
      </w:r>
    </w:p>
    <w:p w14:paraId="177758DA" w14:textId="77777777" w:rsidR="00117A29" w:rsidRDefault="00117A29" w:rsidP="00117A29">
      <w:pPr>
        <w:jc w:val="right"/>
      </w:pPr>
    </w:p>
    <w:p w14:paraId="58984FA0" w14:textId="77777777" w:rsidR="00117A29" w:rsidRDefault="00117A29" w:rsidP="00117A29">
      <w:pPr>
        <w:jc w:val="right"/>
      </w:pPr>
    </w:p>
    <w:p w14:paraId="6633A250" w14:textId="77777777" w:rsidR="00117A29" w:rsidRDefault="00117A29" w:rsidP="00117A29">
      <w:pPr>
        <w:jc w:val="right"/>
      </w:pPr>
    </w:p>
    <w:p w14:paraId="65E6B432" w14:textId="77777777" w:rsidR="00117A29" w:rsidRDefault="00117A29" w:rsidP="00117A29">
      <w:pPr>
        <w:jc w:val="right"/>
      </w:pPr>
    </w:p>
    <w:p w14:paraId="5E9BD9E6" w14:textId="77777777" w:rsidR="00117A29" w:rsidRDefault="00117A29" w:rsidP="00117A29">
      <w:pPr>
        <w:jc w:val="right"/>
        <w:rPr>
          <w:u w:val="single"/>
        </w:rPr>
      </w:pPr>
      <w:r w:rsidRPr="00527B85">
        <w:rPr>
          <w:u w:val="single"/>
        </w:rPr>
        <w:t xml:space="preserve">Personnalités engagées soutenant la demande : </w:t>
      </w:r>
    </w:p>
    <w:p w14:paraId="1C033070" w14:textId="77777777" w:rsidR="00117A29" w:rsidRPr="00527B85" w:rsidRDefault="00117A29" w:rsidP="00117A29">
      <w:pPr>
        <w:jc w:val="right"/>
        <w:rPr>
          <w:u w:val="single"/>
        </w:rPr>
      </w:pPr>
    </w:p>
    <w:p w14:paraId="4165F109" w14:textId="77777777" w:rsidR="00117A29" w:rsidRDefault="00117A29" w:rsidP="00117A29">
      <w:pPr>
        <w:jc w:val="right"/>
      </w:pPr>
      <w:r w:rsidRPr="00B874E3">
        <w:rPr>
          <w:b/>
          <w:bCs/>
        </w:rPr>
        <w:t>Mélissa THEURIAU</w:t>
      </w:r>
      <w:r>
        <w:t xml:space="preserve">, </w:t>
      </w:r>
      <w:r w:rsidRPr="00B874E3">
        <w:t>Journaliste et productrice française</w:t>
      </w:r>
    </w:p>
    <w:p w14:paraId="7EDCB085" w14:textId="77777777" w:rsidR="00117A29" w:rsidRDefault="00117A29" w:rsidP="00117A29">
      <w:pPr>
        <w:jc w:val="right"/>
      </w:pPr>
      <w:r w:rsidRPr="00B874E3">
        <w:rPr>
          <w:b/>
          <w:bCs/>
        </w:rPr>
        <w:t>Muriel REUS</w:t>
      </w:r>
      <w:r>
        <w:t>, Fondatrice et Présidente de « Femmes avec… », Colonelle de Gendarmerie (RO1S), Chevalier de la Légion d’Honneur</w:t>
      </w:r>
    </w:p>
    <w:p w14:paraId="736CDEBE" w14:textId="77777777" w:rsidR="00117A29" w:rsidRDefault="00117A29" w:rsidP="00117A29">
      <w:pPr>
        <w:jc w:val="right"/>
      </w:pPr>
      <w:r w:rsidRPr="00B874E3">
        <w:rPr>
          <w:b/>
          <w:bCs/>
        </w:rPr>
        <w:t>Frédérique MARTZ-SUTTER</w:t>
      </w:r>
      <w:r>
        <w:t xml:space="preserve">, </w:t>
      </w:r>
      <w:r w:rsidRPr="00B874E3">
        <w:t xml:space="preserve">Présidente Fondatrice du réseau </w:t>
      </w:r>
      <w:proofErr w:type="spellStart"/>
      <w:r w:rsidRPr="00B874E3">
        <w:t>Women</w:t>
      </w:r>
      <w:proofErr w:type="spellEnd"/>
      <w:r w:rsidRPr="00B874E3">
        <w:t xml:space="preserve"> </w:t>
      </w:r>
      <w:proofErr w:type="spellStart"/>
      <w:r w:rsidRPr="00B874E3">
        <w:t>Safe&amp;Children</w:t>
      </w:r>
      <w:proofErr w:type="spellEnd"/>
      <w:r>
        <w:t>,</w:t>
      </w:r>
      <w:r w:rsidRPr="00B874E3">
        <w:t xml:space="preserve"> Présidente de L’</w:t>
      </w:r>
      <w:proofErr w:type="spellStart"/>
      <w:r w:rsidRPr="00B874E3">
        <w:t>Academie</w:t>
      </w:r>
      <w:proofErr w:type="spellEnd"/>
      <w:r w:rsidRPr="00B874E3">
        <w:t xml:space="preserve"> </w:t>
      </w:r>
      <w:proofErr w:type="spellStart"/>
      <w:r w:rsidRPr="00B874E3">
        <w:t>Women</w:t>
      </w:r>
      <w:proofErr w:type="spellEnd"/>
      <w:r w:rsidRPr="00B874E3">
        <w:t xml:space="preserve"> Safe &amp; </w:t>
      </w:r>
      <w:proofErr w:type="spellStart"/>
      <w:r w:rsidRPr="00B874E3">
        <w:t>Children</w:t>
      </w:r>
      <w:proofErr w:type="spellEnd"/>
      <w:r>
        <w:t>,</w:t>
      </w:r>
      <w:r w:rsidRPr="00B874E3">
        <w:t xml:space="preserve"> Cofondatrice et Déléguée Générale du FDD Institut en Santé Génésique</w:t>
      </w:r>
      <w:r>
        <w:t>,</w:t>
      </w:r>
      <w:r w:rsidRPr="00B874E3">
        <w:t xml:space="preserve"> Porteuse de la Flamme Olympique</w:t>
      </w:r>
    </w:p>
    <w:p w14:paraId="32AA059A" w14:textId="77777777" w:rsidR="00117A29" w:rsidRDefault="00117A29" w:rsidP="00117A29">
      <w:pPr>
        <w:jc w:val="right"/>
      </w:pPr>
      <w:r w:rsidRPr="00B874E3">
        <w:rPr>
          <w:b/>
          <w:bCs/>
        </w:rPr>
        <w:t>Elsa WOLINSKI</w:t>
      </w:r>
      <w:r>
        <w:t>, Journaliste</w:t>
      </w:r>
    </w:p>
    <w:p w14:paraId="3FA5B20C" w14:textId="77777777" w:rsidR="00117A29" w:rsidRDefault="00117A29" w:rsidP="00117A29">
      <w:pPr>
        <w:jc w:val="right"/>
      </w:pPr>
      <w:r w:rsidRPr="00B874E3">
        <w:rPr>
          <w:b/>
          <w:bCs/>
        </w:rPr>
        <w:t>Arnaud Gallais</w:t>
      </w:r>
      <w:r>
        <w:t>, A</w:t>
      </w:r>
      <w:r w:rsidRPr="00B874E3">
        <w:t>ctiviste des droits de l’enfant</w:t>
      </w:r>
      <w:r>
        <w:t>, C</w:t>
      </w:r>
      <w:r w:rsidRPr="00B874E3">
        <w:t xml:space="preserve">ofondateur </w:t>
      </w:r>
      <w:r>
        <w:t xml:space="preserve">de </w:t>
      </w:r>
      <w:proofErr w:type="spellStart"/>
      <w:r>
        <w:t>Mouv’Enfants</w:t>
      </w:r>
      <w:proofErr w:type="spellEnd"/>
      <w:r>
        <w:t xml:space="preserve"> et </w:t>
      </w:r>
      <w:r w:rsidRPr="00B874E3">
        <w:t>d</w:t>
      </w:r>
      <w:r>
        <w:t>u</w:t>
      </w:r>
      <w:r w:rsidRPr="00B874E3">
        <w:t xml:space="preserve"> collectif pour prévenir et protéger</w:t>
      </w:r>
    </w:p>
    <w:p w14:paraId="52AC4CAD" w14:textId="77777777" w:rsidR="00117A29" w:rsidRDefault="00117A29" w:rsidP="00117A29">
      <w:pPr>
        <w:jc w:val="right"/>
      </w:pPr>
      <w:r>
        <w:rPr>
          <w:b/>
          <w:bCs/>
        </w:rPr>
        <w:t>Judith CHEMLA</w:t>
      </w:r>
      <w:r>
        <w:t xml:space="preserve">, Actrice et autrice </w:t>
      </w:r>
    </w:p>
    <w:p w14:paraId="37066C47" w14:textId="77777777" w:rsidR="00117A29" w:rsidRDefault="00117A29" w:rsidP="00117A29">
      <w:pPr>
        <w:jc w:val="right"/>
      </w:pPr>
      <w:r w:rsidRPr="00316BFE">
        <w:rPr>
          <w:b/>
          <w:bCs/>
        </w:rPr>
        <w:lastRenderedPageBreak/>
        <w:t>Clémence GUERRAND</w:t>
      </w:r>
      <w:r>
        <w:t xml:space="preserve">, </w:t>
      </w:r>
      <w:r w:rsidRPr="00316BFE">
        <w:t>Pianiste</w:t>
      </w:r>
      <w:r>
        <w:t>,</w:t>
      </w:r>
      <w:r w:rsidRPr="00316BFE">
        <w:t xml:space="preserve"> Fondatrice de MAWOMA</w:t>
      </w:r>
      <w:r>
        <w:t xml:space="preserve">, </w:t>
      </w:r>
      <w:r w:rsidRPr="00316BFE">
        <w:t>Colonel (R) défense et sécurité de la gendarmerie nationale</w:t>
      </w:r>
      <w:r>
        <w:t>,</w:t>
      </w:r>
      <w:r w:rsidRPr="00316BFE">
        <w:t xml:space="preserve"> Young Leader France Asie fondation</w:t>
      </w:r>
    </w:p>
    <w:p w14:paraId="0C74BB0F" w14:textId="77777777" w:rsidR="00117A29" w:rsidRPr="00316BFE" w:rsidRDefault="00117A29" w:rsidP="00117A29">
      <w:pPr>
        <w:jc w:val="right"/>
      </w:pPr>
      <w:r w:rsidRPr="00527B85">
        <w:rPr>
          <w:b/>
          <w:bCs/>
        </w:rPr>
        <w:t>Noémie de LATTRE</w:t>
      </w:r>
      <w:r>
        <w:t xml:space="preserve">, </w:t>
      </w:r>
      <w:r w:rsidRPr="00527B85">
        <w:t>Actrice et dramaturge française</w:t>
      </w:r>
    </w:p>
    <w:p w14:paraId="7538EB10" w14:textId="77777777" w:rsidR="00117A29" w:rsidRDefault="00117A29" w:rsidP="00117A29">
      <w:pPr>
        <w:jc w:val="right"/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</w:pPr>
      <w:r w:rsidRPr="00B874E3">
        <w:rPr>
          <w:rFonts w:ascii="Aptos Narrow" w:eastAsia="Times New Roman" w:hAnsi="Aptos Narrow" w:cs="Times New Roman"/>
          <w:b/>
          <w:bCs/>
          <w:color w:val="000000"/>
          <w:kern w:val="0"/>
          <w:lang w:eastAsia="fr-FR"/>
          <w14:ligatures w14:val="none"/>
        </w:rPr>
        <w:t xml:space="preserve">Sarah </w:t>
      </w:r>
      <w:r w:rsidRPr="00316BFE">
        <w:rPr>
          <w:rFonts w:ascii="Aptos Narrow" w:eastAsia="Times New Roman" w:hAnsi="Aptos Narrow" w:cs="Times New Roman"/>
          <w:b/>
          <w:bCs/>
          <w:color w:val="000000"/>
          <w:kern w:val="0"/>
          <w:lang w:eastAsia="fr-FR"/>
          <w14:ligatures w14:val="none"/>
        </w:rPr>
        <w:t>BARUKH</w:t>
      </w:r>
      <w:r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  <w:t xml:space="preserve">,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  <w:t>Ecrivaine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  <w:t xml:space="preserve">, Conférencière </w:t>
      </w:r>
    </w:p>
    <w:p w14:paraId="239EC2FE" w14:textId="77777777" w:rsidR="00117A29" w:rsidRPr="00B874E3" w:rsidRDefault="00117A29" w:rsidP="00117A29">
      <w:pPr>
        <w:jc w:val="right"/>
        <w:rPr>
          <w:rFonts w:ascii="Aptos Narrow" w:eastAsia="Times New Roman" w:hAnsi="Aptos Narrow" w:cs="Times New Roman"/>
          <w:color w:val="000000"/>
          <w:kern w:val="0"/>
          <w:lang w:eastAsia="fr-FR"/>
          <w14:ligatures w14:val="none"/>
        </w:rPr>
      </w:pPr>
    </w:p>
    <w:p w14:paraId="1CAB5F9F" w14:textId="77777777" w:rsidR="00117A29" w:rsidRDefault="00117A29" w:rsidP="00117A29">
      <w:pPr>
        <w:jc w:val="right"/>
      </w:pPr>
    </w:p>
    <w:p w14:paraId="758005F7" w14:textId="77777777" w:rsidR="00117A29" w:rsidRDefault="00117A29" w:rsidP="00117A29">
      <w:pPr>
        <w:jc w:val="right"/>
      </w:pPr>
    </w:p>
    <w:p w14:paraId="4B71BF34" w14:textId="77777777" w:rsidR="00117A29" w:rsidRDefault="00117A29" w:rsidP="00117A29">
      <w:pPr>
        <w:jc w:val="right"/>
        <w:rPr>
          <w:u w:val="single"/>
        </w:rPr>
      </w:pPr>
      <w:r>
        <w:rPr>
          <w:u w:val="single"/>
        </w:rPr>
        <w:t>Premiers professionnels signataires de la demande</w:t>
      </w:r>
      <w:r w:rsidRPr="00527B85">
        <w:rPr>
          <w:u w:val="single"/>
        </w:rPr>
        <w:t xml:space="preserve"> : </w:t>
      </w:r>
    </w:p>
    <w:p w14:paraId="65C10C13" w14:textId="77777777" w:rsidR="00117A29" w:rsidRDefault="00117A29" w:rsidP="00117A29">
      <w:pPr>
        <w:jc w:val="right"/>
      </w:pPr>
      <w:r w:rsidRPr="000A1A56">
        <w:rPr>
          <w:b/>
          <w:bCs/>
        </w:rPr>
        <w:t>Me Pauline RONGIER</w:t>
      </w:r>
      <w:r>
        <w:t>, Avocate au Barreau de Paris</w:t>
      </w:r>
    </w:p>
    <w:p w14:paraId="39F91B1B" w14:textId="77777777" w:rsidR="00117A29" w:rsidRDefault="00117A29" w:rsidP="00117A29">
      <w:pPr>
        <w:jc w:val="right"/>
      </w:pPr>
      <w:r w:rsidRPr="000A1A56">
        <w:rPr>
          <w:b/>
          <w:bCs/>
        </w:rPr>
        <w:t>Jessica STEPHAN</w:t>
      </w:r>
      <w:r>
        <w:t>, Référente parcours victimes, formatrice/consultante PEC PLURIPRO VC VIF VSS FÉMINICIDE, experte violences économiques.</w:t>
      </w:r>
    </w:p>
    <w:p w14:paraId="2491AB5C" w14:textId="77777777" w:rsidR="00117A29" w:rsidRDefault="00117A29" w:rsidP="00117A29">
      <w:pPr>
        <w:jc w:val="right"/>
      </w:pPr>
      <w:r w:rsidRPr="000A1A56">
        <w:rPr>
          <w:b/>
          <w:bCs/>
        </w:rPr>
        <w:t>Lionel BAUCHOT</w:t>
      </w:r>
      <w:r>
        <w:t>, Psychologue, Expert à la Cour de Grenoble, écrivain</w:t>
      </w:r>
    </w:p>
    <w:p w14:paraId="0367A604" w14:textId="77777777" w:rsidR="00117A29" w:rsidRDefault="00117A29" w:rsidP="00117A29">
      <w:pPr>
        <w:jc w:val="right"/>
      </w:pPr>
      <w:proofErr w:type="spellStart"/>
      <w:r w:rsidRPr="000A1A56">
        <w:rPr>
          <w:b/>
          <w:bCs/>
        </w:rPr>
        <w:t>Andreea</w:t>
      </w:r>
      <w:proofErr w:type="spellEnd"/>
      <w:r w:rsidRPr="000A1A56">
        <w:rPr>
          <w:b/>
          <w:bCs/>
        </w:rPr>
        <w:t xml:space="preserve"> GRUEV-VINTILA</w:t>
      </w:r>
      <w:r>
        <w:t xml:space="preserve">, Maîtresse de conférences HDR en psychologie sociale, Université Paris Nanterre </w:t>
      </w:r>
    </w:p>
    <w:p w14:paraId="3A58A6C5" w14:textId="77777777" w:rsidR="00117A29" w:rsidRDefault="00117A29" w:rsidP="00117A29">
      <w:pPr>
        <w:jc w:val="right"/>
      </w:pPr>
      <w:r w:rsidRPr="000A1A56">
        <w:rPr>
          <w:b/>
          <w:bCs/>
        </w:rPr>
        <w:t>Dr Muriel SALMONA</w:t>
      </w:r>
      <w:r>
        <w:t xml:space="preserve">, Psychiatre </w:t>
      </w:r>
      <w:proofErr w:type="spellStart"/>
      <w:r>
        <w:t>presidente</w:t>
      </w:r>
      <w:proofErr w:type="spellEnd"/>
      <w:r>
        <w:t xml:space="preserve"> de l’association </w:t>
      </w:r>
      <w:proofErr w:type="spellStart"/>
      <w:r>
        <w:t>Memoire</w:t>
      </w:r>
      <w:proofErr w:type="spellEnd"/>
      <w:r>
        <w:t xml:space="preserve"> traumatique et victimologie</w:t>
      </w:r>
    </w:p>
    <w:p w14:paraId="760299B2" w14:textId="77777777" w:rsidR="00117A29" w:rsidRDefault="00117A29" w:rsidP="00117A29">
      <w:pPr>
        <w:jc w:val="right"/>
      </w:pPr>
      <w:r w:rsidRPr="000A1A56">
        <w:rPr>
          <w:b/>
          <w:bCs/>
        </w:rPr>
        <w:t>Dr Sandra CUSSIGH HERNANDEZ</w:t>
      </w:r>
      <w:r>
        <w:t>, Docteur en physiopathologie, agrégée de Biochimie et génie biologique</w:t>
      </w:r>
    </w:p>
    <w:p w14:paraId="5CCF4277" w14:textId="77777777" w:rsidR="00117A29" w:rsidRDefault="00117A29" w:rsidP="00117A29">
      <w:pPr>
        <w:jc w:val="right"/>
      </w:pPr>
      <w:r w:rsidRPr="000A1A56">
        <w:rPr>
          <w:b/>
          <w:bCs/>
        </w:rPr>
        <w:t>Angèle LEFRANC</w:t>
      </w:r>
      <w:r>
        <w:t>, Chargée de plaidoyer à la Fondation pour l'Enfance</w:t>
      </w:r>
    </w:p>
    <w:p w14:paraId="1635B25D" w14:textId="77777777" w:rsidR="00117A29" w:rsidRDefault="00117A29" w:rsidP="00117A29">
      <w:pPr>
        <w:jc w:val="right"/>
      </w:pPr>
      <w:r w:rsidRPr="000A1A56">
        <w:rPr>
          <w:b/>
          <w:bCs/>
        </w:rPr>
        <w:t>Dr Guillaume DE LA CHAPELLE</w:t>
      </w:r>
      <w:r>
        <w:t>, Psychiatre, membre de la CIIVISE (Commission Indépendante sur l’Inceste et les Violences Sexuelles faites aux Enfants)</w:t>
      </w:r>
    </w:p>
    <w:p w14:paraId="2508592D" w14:textId="77777777" w:rsidR="00117A29" w:rsidRDefault="00117A29" w:rsidP="00117A29">
      <w:pPr>
        <w:jc w:val="right"/>
      </w:pPr>
      <w:r w:rsidRPr="000A1A56">
        <w:rPr>
          <w:b/>
          <w:bCs/>
        </w:rPr>
        <w:t>Me Christine CERRADA</w:t>
      </w:r>
      <w:r>
        <w:t xml:space="preserve">, </w:t>
      </w:r>
      <w:proofErr w:type="gramStart"/>
      <w:r>
        <w:t>Avocat</w:t>
      </w:r>
      <w:proofErr w:type="gramEnd"/>
      <w:r>
        <w:t xml:space="preserve"> à la Cour, avocat référent de l'association de protection de l'enfance </w:t>
      </w:r>
      <w:proofErr w:type="spellStart"/>
      <w:r>
        <w:t>L'ENFANCE</w:t>
      </w:r>
      <w:proofErr w:type="spellEnd"/>
      <w:r>
        <w:t xml:space="preserve"> AU COEUR</w:t>
      </w:r>
    </w:p>
    <w:p w14:paraId="4C51E073" w14:textId="77777777" w:rsidR="00117A29" w:rsidRDefault="00117A29" w:rsidP="00117A29">
      <w:pPr>
        <w:jc w:val="right"/>
      </w:pPr>
      <w:r w:rsidRPr="000A1A56">
        <w:rPr>
          <w:b/>
          <w:bCs/>
        </w:rPr>
        <w:t>Kathya de BRINON</w:t>
      </w:r>
      <w:r>
        <w:t xml:space="preserve">, Présidente SOS </w:t>
      </w:r>
      <w:proofErr w:type="spellStart"/>
      <w:r>
        <w:t>Violenfance</w:t>
      </w:r>
      <w:proofErr w:type="spellEnd"/>
      <w:r>
        <w:t xml:space="preserve">, prévention de l’inceste et de la </w:t>
      </w:r>
      <w:proofErr w:type="spellStart"/>
      <w:r>
        <w:t>pédocriminalité</w:t>
      </w:r>
      <w:proofErr w:type="spellEnd"/>
    </w:p>
    <w:p w14:paraId="7C1C7217" w14:textId="77777777" w:rsidR="00117A29" w:rsidRDefault="00117A29" w:rsidP="00117A29">
      <w:pPr>
        <w:jc w:val="right"/>
      </w:pPr>
      <w:r w:rsidRPr="000A1A56">
        <w:rPr>
          <w:b/>
          <w:bCs/>
        </w:rPr>
        <w:t>Ella TANOH</w:t>
      </w:r>
      <w:r>
        <w:t>, Fondatrice de l'association Les Graines de l'Espoir - Droit et Justice, Spécialiste des droits humains et de la lutte contre les violences basées sur le genre</w:t>
      </w:r>
    </w:p>
    <w:p w14:paraId="6A51E625" w14:textId="77777777" w:rsidR="00117A29" w:rsidRDefault="00117A29" w:rsidP="00117A29">
      <w:pPr>
        <w:jc w:val="right"/>
      </w:pPr>
      <w:r w:rsidRPr="000A1A56">
        <w:rPr>
          <w:b/>
          <w:bCs/>
        </w:rPr>
        <w:t>Sylvaine GREVIN</w:t>
      </w:r>
      <w:r>
        <w:t>, Présidente de la FNVF</w:t>
      </w:r>
    </w:p>
    <w:p w14:paraId="62F71B24" w14:textId="77777777" w:rsidR="00117A29" w:rsidRDefault="00117A29" w:rsidP="00117A29">
      <w:pPr>
        <w:jc w:val="right"/>
      </w:pPr>
      <w:r w:rsidRPr="000A1A56">
        <w:rPr>
          <w:b/>
          <w:bCs/>
        </w:rPr>
        <w:t>Me Sylvie VERNASSIER</w:t>
      </w:r>
      <w:r>
        <w:t>, Avocate au Barreau de Paris</w:t>
      </w:r>
    </w:p>
    <w:p w14:paraId="3CD91E07" w14:textId="77777777" w:rsidR="00117A29" w:rsidRDefault="00117A29" w:rsidP="00117A29">
      <w:pPr>
        <w:jc w:val="right"/>
      </w:pPr>
      <w:r w:rsidRPr="000A1A56">
        <w:rPr>
          <w:b/>
          <w:bCs/>
        </w:rPr>
        <w:t>Bertrand GIMONET</w:t>
      </w:r>
      <w:r>
        <w:t>, Président de l'association France Bébé Secoué</w:t>
      </w:r>
    </w:p>
    <w:p w14:paraId="7061C63C" w14:textId="77777777" w:rsidR="00117A29" w:rsidRDefault="00117A29" w:rsidP="00117A29">
      <w:pPr>
        <w:jc w:val="right"/>
      </w:pPr>
      <w:proofErr w:type="spellStart"/>
      <w:r w:rsidRPr="000A1A56">
        <w:rPr>
          <w:b/>
          <w:bCs/>
        </w:rPr>
        <w:t>Loick</w:t>
      </w:r>
      <w:proofErr w:type="spellEnd"/>
      <w:r w:rsidRPr="000A1A56">
        <w:rPr>
          <w:b/>
          <w:bCs/>
        </w:rPr>
        <w:t xml:space="preserve"> VILLERBU</w:t>
      </w:r>
      <w:r>
        <w:t xml:space="preserve">, Pt Société Bretonne de </w:t>
      </w:r>
      <w:proofErr w:type="spellStart"/>
      <w:r>
        <w:t>Psycho-Criminologie</w:t>
      </w:r>
      <w:proofErr w:type="spellEnd"/>
      <w:r>
        <w:t xml:space="preserve"> Psycho-Victimologie, </w:t>
      </w:r>
      <w:r w:rsidRPr="00CC26CF">
        <w:t>Psychologue</w:t>
      </w:r>
      <w:r>
        <w:t>, Pr Université, Consultant en Victimologie</w:t>
      </w:r>
    </w:p>
    <w:p w14:paraId="71FEE7E0" w14:textId="77777777" w:rsidR="00117A29" w:rsidRDefault="00117A29" w:rsidP="00117A29">
      <w:pPr>
        <w:jc w:val="right"/>
      </w:pPr>
      <w:r w:rsidRPr="00CC26CF">
        <w:rPr>
          <w:b/>
          <w:bCs/>
        </w:rPr>
        <w:t>Romain SABATHIER</w:t>
      </w:r>
      <w:r>
        <w:t>, Ancien secrétaire général du Haut Conseil à l’</w:t>
      </w:r>
      <w:proofErr w:type="spellStart"/>
      <w:r>
        <w:t>Egalité</w:t>
      </w:r>
      <w:proofErr w:type="spellEnd"/>
      <w:r>
        <w:t>, co-auteur du Rapport EVA contre l’inceste (CHA, 2021)</w:t>
      </w:r>
    </w:p>
    <w:p w14:paraId="5B1274C9" w14:textId="77777777" w:rsidR="00117A29" w:rsidRDefault="00117A29" w:rsidP="00117A29">
      <w:pPr>
        <w:jc w:val="right"/>
      </w:pPr>
      <w:r w:rsidRPr="000A1A56">
        <w:rPr>
          <w:b/>
          <w:bCs/>
        </w:rPr>
        <w:t>Malik BOUMEDIENE</w:t>
      </w:r>
      <w:r>
        <w:t xml:space="preserve">, Maitre de </w:t>
      </w:r>
      <w:proofErr w:type="gramStart"/>
      <w:r>
        <w:t>conférence</w:t>
      </w:r>
      <w:proofErr w:type="gramEnd"/>
      <w:r>
        <w:t xml:space="preserve"> droit public HDR</w:t>
      </w:r>
    </w:p>
    <w:p w14:paraId="6E1718F6" w14:textId="77777777" w:rsidR="00117A29" w:rsidRDefault="00117A29" w:rsidP="00117A29">
      <w:pPr>
        <w:jc w:val="right"/>
      </w:pPr>
      <w:r w:rsidRPr="000A1A56">
        <w:rPr>
          <w:b/>
          <w:bCs/>
        </w:rPr>
        <w:t>Jérémy RAVELET</w:t>
      </w:r>
      <w:r>
        <w:t xml:space="preserve">, </w:t>
      </w:r>
      <w:proofErr w:type="spellStart"/>
      <w:r>
        <w:t>Educateur</w:t>
      </w:r>
      <w:proofErr w:type="spellEnd"/>
      <w:r>
        <w:t xml:space="preserve"> spécialisé</w:t>
      </w:r>
    </w:p>
    <w:p w14:paraId="07257C53" w14:textId="77777777" w:rsidR="00117A29" w:rsidRDefault="00117A29" w:rsidP="00117A29">
      <w:pPr>
        <w:jc w:val="right"/>
      </w:pPr>
      <w:r w:rsidRPr="000A1A56">
        <w:rPr>
          <w:b/>
          <w:bCs/>
        </w:rPr>
        <w:t>Léa FUGUET</w:t>
      </w:r>
      <w:r>
        <w:t>, Psychologue clinicienne</w:t>
      </w:r>
    </w:p>
    <w:p w14:paraId="441F1F4B" w14:textId="77777777" w:rsidR="00117A29" w:rsidRDefault="00117A29" w:rsidP="00117A29">
      <w:pPr>
        <w:jc w:val="right"/>
      </w:pPr>
      <w:r w:rsidRPr="000A1A56">
        <w:rPr>
          <w:b/>
          <w:bCs/>
        </w:rPr>
        <w:t>Sébastien DENAJA</w:t>
      </w:r>
      <w:r>
        <w:t xml:space="preserve">, Conseiller régional d’Occitanie, ancien député, Maître de conférences de droit public, (Auteur de l’amendement ayant réintroduit la notion d’inceste dans le code pénal) </w:t>
      </w:r>
    </w:p>
    <w:p w14:paraId="7900615A" w14:textId="77777777" w:rsidR="00117A29" w:rsidRDefault="00117A29" w:rsidP="00117A29">
      <w:pPr>
        <w:jc w:val="right"/>
      </w:pPr>
      <w:r w:rsidRPr="000A1A56">
        <w:rPr>
          <w:b/>
          <w:bCs/>
        </w:rPr>
        <w:t>Dr Sophie CHRISTOPHE HUET</w:t>
      </w:r>
      <w:r>
        <w:t>, Psychiatre Directrice Médicale Présidente de la CME </w:t>
      </w:r>
    </w:p>
    <w:p w14:paraId="1EA3A31F" w14:textId="77777777" w:rsidR="00117A29" w:rsidRDefault="00117A29" w:rsidP="00117A29">
      <w:pPr>
        <w:jc w:val="right"/>
      </w:pPr>
      <w:r w:rsidRPr="000A1A56">
        <w:rPr>
          <w:b/>
          <w:bCs/>
        </w:rPr>
        <w:t>Philippe STRICOT</w:t>
      </w:r>
      <w:r>
        <w:t>, Psychologue clinicien PJJ</w:t>
      </w:r>
    </w:p>
    <w:p w14:paraId="06B5A59F" w14:textId="77777777" w:rsidR="00117A29" w:rsidRDefault="00117A29" w:rsidP="00117A29">
      <w:pPr>
        <w:jc w:val="right"/>
      </w:pPr>
      <w:r w:rsidRPr="000A1A56">
        <w:rPr>
          <w:b/>
          <w:bCs/>
        </w:rPr>
        <w:t>Anne JEANNERET</w:t>
      </w:r>
      <w:r>
        <w:t>, Présidente à l'Association Nouveau Départ </w:t>
      </w:r>
    </w:p>
    <w:p w14:paraId="019F7193" w14:textId="77777777" w:rsidR="00117A29" w:rsidRDefault="00117A29" w:rsidP="00117A29">
      <w:pPr>
        <w:jc w:val="right"/>
      </w:pPr>
      <w:r w:rsidRPr="000A1A56">
        <w:rPr>
          <w:b/>
          <w:bCs/>
        </w:rPr>
        <w:t>Bénédicte ALBINET</w:t>
      </w:r>
      <w:r>
        <w:t xml:space="preserve">, Psychanalyste &amp; </w:t>
      </w:r>
      <w:proofErr w:type="spellStart"/>
      <w:r>
        <w:t>Psychogenealogiste</w:t>
      </w:r>
      <w:proofErr w:type="spellEnd"/>
    </w:p>
    <w:p w14:paraId="5CD4B957" w14:textId="77777777" w:rsidR="00117A29" w:rsidRDefault="00117A29" w:rsidP="00117A29">
      <w:pPr>
        <w:jc w:val="right"/>
      </w:pPr>
      <w:r w:rsidRPr="000A1A56">
        <w:rPr>
          <w:b/>
          <w:bCs/>
        </w:rPr>
        <w:t>Michèle CREOFF</w:t>
      </w:r>
      <w:r>
        <w:t>, Juriste spécialiste de la protection de l'enfance</w:t>
      </w:r>
    </w:p>
    <w:p w14:paraId="67D72D80" w14:textId="77777777" w:rsidR="00117A29" w:rsidRDefault="00117A29" w:rsidP="00117A29">
      <w:pPr>
        <w:jc w:val="right"/>
      </w:pPr>
      <w:r w:rsidRPr="000A1A56">
        <w:rPr>
          <w:b/>
          <w:bCs/>
        </w:rPr>
        <w:t>Me Vanessa ABOUT</w:t>
      </w:r>
      <w:r>
        <w:t>, Avocate au Barreau de Saint Denis</w:t>
      </w:r>
    </w:p>
    <w:p w14:paraId="44F96636" w14:textId="77777777" w:rsidR="00117A29" w:rsidRDefault="00117A29" w:rsidP="00117A29">
      <w:pPr>
        <w:jc w:val="right"/>
      </w:pPr>
      <w:r w:rsidRPr="000A1A56">
        <w:rPr>
          <w:b/>
          <w:bCs/>
        </w:rPr>
        <w:t>Caroline BREHAT</w:t>
      </w:r>
      <w:r>
        <w:t>, Psychothérapeute, psychanalyste, auteure</w:t>
      </w:r>
    </w:p>
    <w:p w14:paraId="2ED2EFDF" w14:textId="77777777" w:rsidR="00117A29" w:rsidRDefault="00117A29" w:rsidP="00117A29">
      <w:pPr>
        <w:jc w:val="right"/>
      </w:pPr>
      <w:r w:rsidRPr="000A1A56">
        <w:rPr>
          <w:b/>
          <w:bCs/>
        </w:rPr>
        <w:lastRenderedPageBreak/>
        <w:t>Marie RABATEL</w:t>
      </w:r>
      <w:r>
        <w:t>, Experte Violences/Handicap au ministère des Sports, Présidente de l'AFFA</w:t>
      </w:r>
    </w:p>
    <w:p w14:paraId="6D491813" w14:textId="77777777" w:rsidR="00117A29" w:rsidRDefault="00117A29" w:rsidP="00117A29">
      <w:pPr>
        <w:jc w:val="right"/>
      </w:pPr>
      <w:r w:rsidRPr="000A1A56">
        <w:rPr>
          <w:b/>
          <w:bCs/>
        </w:rPr>
        <w:t>Frédéric ROUSSET</w:t>
      </w:r>
      <w:r>
        <w:t>, Président du CEVIF</w:t>
      </w:r>
    </w:p>
    <w:p w14:paraId="282D777B" w14:textId="77777777" w:rsidR="00117A29" w:rsidRDefault="00117A29" w:rsidP="00117A29">
      <w:pPr>
        <w:jc w:val="right"/>
      </w:pPr>
      <w:r w:rsidRPr="000A1A56">
        <w:rPr>
          <w:b/>
          <w:bCs/>
        </w:rPr>
        <w:t>Mélodie LEBOUGAULT</w:t>
      </w:r>
      <w:r>
        <w:t>, Psychologue</w:t>
      </w:r>
    </w:p>
    <w:p w14:paraId="734D76C8" w14:textId="77777777" w:rsidR="00117A29" w:rsidRDefault="00117A29" w:rsidP="00117A29">
      <w:pPr>
        <w:jc w:val="right"/>
      </w:pPr>
      <w:r w:rsidRPr="000A1A56">
        <w:rPr>
          <w:b/>
          <w:bCs/>
        </w:rPr>
        <w:t>Walid ELGHAZAL</w:t>
      </w:r>
      <w:r>
        <w:t>, Psychologue Clinicien </w:t>
      </w:r>
    </w:p>
    <w:p w14:paraId="7DD2D355" w14:textId="77777777" w:rsidR="00117A29" w:rsidRDefault="00117A29" w:rsidP="00117A29">
      <w:pPr>
        <w:jc w:val="right"/>
      </w:pPr>
      <w:r w:rsidRPr="000A1A56">
        <w:rPr>
          <w:b/>
          <w:bCs/>
        </w:rPr>
        <w:t>Chantal PAOLI TEXIER</w:t>
      </w:r>
      <w:r>
        <w:t>, Fondatrice de l'</w:t>
      </w:r>
      <w:proofErr w:type="spellStart"/>
      <w:r>
        <w:t>assiciation</w:t>
      </w:r>
      <w:proofErr w:type="spellEnd"/>
      <w:r>
        <w:t xml:space="preserve"> AJC contre la violence morale</w:t>
      </w:r>
    </w:p>
    <w:p w14:paraId="1C026DAD" w14:textId="77777777" w:rsidR="00117A29" w:rsidRDefault="00117A29" w:rsidP="00117A29">
      <w:pPr>
        <w:jc w:val="right"/>
      </w:pPr>
      <w:r w:rsidRPr="000A1A56">
        <w:rPr>
          <w:b/>
          <w:bCs/>
        </w:rPr>
        <w:t>Émelie BARDOU</w:t>
      </w:r>
      <w:r>
        <w:t>, Psychologue, chercheuse enseignante universitaire et fondatrice d’une association de victimes de violences sexuelles pour mineurs</w:t>
      </w:r>
    </w:p>
    <w:p w14:paraId="24363AD3" w14:textId="77777777" w:rsidR="00117A29" w:rsidRDefault="00117A29" w:rsidP="00117A29">
      <w:pPr>
        <w:jc w:val="right"/>
      </w:pPr>
      <w:r w:rsidRPr="000A1A56">
        <w:rPr>
          <w:b/>
          <w:bCs/>
        </w:rPr>
        <w:t>Geneviève ANCEL GROTZINGER</w:t>
      </w:r>
      <w:r>
        <w:t>, Présidente UNICEF Rhône Loire Ain</w:t>
      </w:r>
    </w:p>
    <w:p w14:paraId="4F7B743D" w14:textId="77777777" w:rsidR="00117A29" w:rsidRDefault="00117A29" w:rsidP="00117A29">
      <w:pPr>
        <w:jc w:val="right"/>
      </w:pPr>
      <w:r w:rsidRPr="000A1A56">
        <w:rPr>
          <w:b/>
          <w:bCs/>
        </w:rPr>
        <w:t>Laurence BRUNET JAMBU</w:t>
      </w:r>
      <w:r>
        <w:t xml:space="preserve">, Présidente de l'Association Nationale des Comités de Vigilance Alexis </w:t>
      </w:r>
      <w:proofErr w:type="spellStart"/>
      <w:r>
        <w:t>Danan</w:t>
      </w:r>
      <w:proofErr w:type="spellEnd"/>
    </w:p>
    <w:p w14:paraId="4E271BDB" w14:textId="77777777" w:rsidR="00117A29" w:rsidRDefault="00117A29" w:rsidP="00117A29">
      <w:pPr>
        <w:jc w:val="right"/>
      </w:pPr>
      <w:r w:rsidRPr="000A1A56">
        <w:rPr>
          <w:b/>
          <w:bCs/>
        </w:rPr>
        <w:t>Olivier BEREZIAT</w:t>
      </w:r>
      <w:r>
        <w:t>, Secrétaire général de CDP-Enfance</w:t>
      </w:r>
    </w:p>
    <w:p w14:paraId="4D647647" w14:textId="77777777" w:rsidR="00117A29" w:rsidRDefault="00117A29" w:rsidP="00117A29">
      <w:pPr>
        <w:jc w:val="right"/>
      </w:pPr>
      <w:r w:rsidRPr="000A1A56">
        <w:rPr>
          <w:b/>
          <w:bCs/>
        </w:rPr>
        <w:t>Glenn HOEL</w:t>
      </w:r>
      <w:r>
        <w:t>, Président-fondateur de l’association Glenn Hoel – Enfance Maltraitée</w:t>
      </w:r>
    </w:p>
    <w:p w14:paraId="221A53D7" w14:textId="77777777" w:rsidR="00117A29" w:rsidRDefault="00117A29" w:rsidP="00117A29">
      <w:pPr>
        <w:jc w:val="right"/>
      </w:pPr>
      <w:r w:rsidRPr="000A1A56">
        <w:rPr>
          <w:b/>
          <w:bCs/>
        </w:rPr>
        <w:t>Bertrand GIMONET</w:t>
      </w:r>
      <w:r>
        <w:t>, Président association France Bébé Secoué</w:t>
      </w:r>
    </w:p>
    <w:p w14:paraId="670F34F9" w14:textId="77777777" w:rsidR="00117A29" w:rsidRDefault="00117A29" w:rsidP="00117A29">
      <w:pPr>
        <w:jc w:val="right"/>
      </w:pPr>
      <w:r w:rsidRPr="000A1A56">
        <w:rPr>
          <w:b/>
          <w:bCs/>
        </w:rPr>
        <w:t>Anne Lucie VISCARDI</w:t>
      </w:r>
      <w:r>
        <w:t>, Fondatrice de l'association La Génération qui Parle</w:t>
      </w:r>
    </w:p>
    <w:p w14:paraId="4D701471" w14:textId="77777777" w:rsidR="00117A29" w:rsidRDefault="00117A29" w:rsidP="00117A29">
      <w:pPr>
        <w:jc w:val="right"/>
      </w:pPr>
      <w:r w:rsidRPr="000A1A56">
        <w:rPr>
          <w:b/>
          <w:bCs/>
        </w:rPr>
        <w:t>Sophie MOUGEOLLE</w:t>
      </w:r>
      <w:r>
        <w:t>, Psychologue clinicienne, psychothérapeute</w:t>
      </w:r>
    </w:p>
    <w:p w14:paraId="5FCD00AD" w14:textId="77777777" w:rsidR="00117A29" w:rsidRDefault="00117A29" w:rsidP="00117A29">
      <w:pPr>
        <w:jc w:val="right"/>
      </w:pPr>
      <w:r w:rsidRPr="000A1A56">
        <w:rPr>
          <w:b/>
          <w:bCs/>
        </w:rPr>
        <w:t>Cécile DESMOULINS</w:t>
      </w:r>
      <w:r>
        <w:t>, Présidente de l'association SOS Inceste pour revivre</w:t>
      </w:r>
    </w:p>
    <w:p w14:paraId="569FCD94" w14:textId="77777777" w:rsidR="00117A29" w:rsidRDefault="00117A29" w:rsidP="00117A29">
      <w:pPr>
        <w:jc w:val="right"/>
      </w:pPr>
      <w:r w:rsidRPr="000A1A56">
        <w:rPr>
          <w:b/>
          <w:bCs/>
        </w:rPr>
        <w:t>Marc MELKI</w:t>
      </w:r>
      <w:r>
        <w:t>, Photographe spécialisé en dénonciations de violences</w:t>
      </w:r>
    </w:p>
    <w:p w14:paraId="4B9E93B6" w14:textId="77777777" w:rsidR="00117A29" w:rsidRDefault="00117A29" w:rsidP="00117A29">
      <w:pPr>
        <w:jc w:val="right"/>
      </w:pPr>
      <w:r w:rsidRPr="000A1A56">
        <w:rPr>
          <w:b/>
          <w:bCs/>
        </w:rPr>
        <w:t>Laura KADRI</w:t>
      </w:r>
      <w:r>
        <w:t xml:space="preserve">, Membre du Collectif </w:t>
      </w:r>
      <w:proofErr w:type="spellStart"/>
      <w:r>
        <w:t>Enfantiste</w:t>
      </w:r>
      <w:proofErr w:type="spellEnd"/>
    </w:p>
    <w:p w14:paraId="1D958B01" w14:textId="77777777" w:rsidR="00117A29" w:rsidRDefault="00117A29" w:rsidP="00117A29">
      <w:pPr>
        <w:jc w:val="right"/>
      </w:pPr>
      <w:r w:rsidRPr="000A1A56">
        <w:rPr>
          <w:b/>
          <w:bCs/>
        </w:rPr>
        <w:t>Mathieu SCOTT</w:t>
      </w:r>
      <w:r>
        <w:t>, Militant associatif</w:t>
      </w:r>
    </w:p>
    <w:p w14:paraId="0D026FB2" w14:textId="77777777" w:rsidR="00117A29" w:rsidRDefault="00117A29" w:rsidP="00117A29">
      <w:pPr>
        <w:jc w:val="right"/>
      </w:pPr>
      <w:proofErr w:type="spellStart"/>
      <w:r w:rsidRPr="000A1A56">
        <w:rPr>
          <w:b/>
          <w:bCs/>
        </w:rPr>
        <w:t>Elise</w:t>
      </w:r>
      <w:proofErr w:type="spellEnd"/>
      <w:r w:rsidRPr="000A1A56">
        <w:rPr>
          <w:b/>
          <w:bCs/>
        </w:rPr>
        <w:t xml:space="preserve"> BULTEZ</w:t>
      </w:r>
      <w:r>
        <w:t>, Fondatrice de Prenons un café, le podcast qui parle de parentalité sans tabou ni complexe</w:t>
      </w:r>
    </w:p>
    <w:p w14:paraId="3183BA56" w14:textId="77777777" w:rsidR="00117A29" w:rsidRDefault="00117A29" w:rsidP="00117A29">
      <w:pPr>
        <w:jc w:val="right"/>
      </w:pPr>
      <w:r w:rsidRPr="000A1A56">
        <w:rPr>
          <w:b/>
          <w:bCs/>
        </w:rPr>
        <w:t>Anouk PALJKOVIC</w:t>
      </w:r>
      <w:r>
        <w:t>, Psychomotricienne</w:t>
      </w:r>
    </w:p>
    <w:p w14:paraId="25903156" w14:textId="77777777" w:rsidR="00117A29" w:rsidRDefault="00117A29" w:rsidP="00117A29">
      <w:pPr>
        <w:jc w:val="right"/>
      </w:pPr>
      <w:r w:rsidRPr="000A1A56">
        <w:rPr>
          <w:b/>
          <w:bCs/>
        </w:rPr>
        <w:t>Colette BABEU</w:t>
      </w:r>
      <w:r>
        <w:t>, Directrice de crèche collective retraitée</w:t>
      </w:r>
    </w:p>
    <w:p w14:paraId="27C17DA5" w14:textId="77777777" w:rsidR="00117A29" w:rsidRDefault="00117A29" w:rsidP="00117A29">
      <w:pPr>
        <w:jc w:val="right"/>
      </w:pPr>
      <w:r w:rsidRPr="000A1A56">
        <w:rPr>
          <w:b/>
          <w:bCs/>
        </w:rPr>
        <w:t>Dominique LANCELOT</w:t>
      </w:r>
      <w:r>
        <w:t>, Addictologue</w:t>
      </w:r>
    </w:p>
    <w:p w14:paraId="44FDEEC5" w14:textId="77777777" w:rsidR="00117A29" w:rsidRDefault="00117A29" w:rsidP="00117A29">
      <w:pPr>
        <w:jc w:val="right"/>
      </w:pPr>
      <w:r w:rsidRPr="000A1A56">
        <w:rPr>
          <w:b/>
          <w:bCs/>
        </w:rPr>
        <w:t>Fatima LE GRIGUER</w:t>
      </w:r>
      <w:r>
        <w:t>, Psychologue, Responsable USAP</w:t>
      </w:r>
    </w:p>
    <w:p w14:paraId="5CBDCE83" w14:textId="77777777" w:rsidR="00117A29" w:rsidRDefault="00117A29" w:rsidP="00117A29">
      <w:pPr>
        <w:jc w:val="right"/>
      </w:pPr>
      <w:r w:rsidRPr="000A1A56">
        <w:rPr>
          <w:b/>
          <w:bCs/>
        </w:rPr>
        <w:t>Yvetot SIGVALD</w:t>
      </w:r>
      <w:r>
        <w:t>, Musicothérapeute</w:t>
      </w:r>
    </w:p>
    <w:p w14:paraId="78A85459" w14:textId="77777777" w:rsidR="00117A29" w:rsidRDefault="00117A29" w:rsidP="00117A29">
      <w:pPr>
        <w:jc w:val="right"/>
      </w:pPr>
      <w:r w:rsidRPr="000A1A56">
        <w:rPr>
          <w:b/>
          <w:bCs/>
        </w:rPr>
        <w:t>Stéphane GEMMANI</w:t>
      </w:r>
      <w:r>
        <w:t xml:space="preserve">, Fondateur du </w:t>
      </w:r>
      <w:proofErr w:type="spellStart"/>
      <w:r>
        <w:t>Samusocial</w:t>
      </w:r>
      <w:proofErr w:type="spellEnd"/>
      <w:r>
        <w:t xml:space="preserve"> de Grenoble</w:t>
      </w:r>
    </w:p>
    <w:p w14:paraId="6CB8D596" w14:textId="77777777" w:rsidR="00117A29" w:rsidRDefault="00117A29" w:rsidP="00117A29">
      <w:pPr>
        <w:jc w:val="right"/>
      </w:pPr>
      <w:r w:rsidRPr="000A1A56">
        <w:rPr>
          <w:b/>
          <w:bCs/>
        </w:rPr>
        <w:t>Christelle TARAUD</w:t>
      </w:r>
      <w:r>
        <w:t>, Historienne et féministe</w:t>
      </w:r>
    </w:p>
    <w:p w14:paraId="09E6D40E" w14:textId="77777777" w:rsidR="00117A29" w:rsidRDefault="00117A29" w:rsidP="00117A29">
      <w:pPr>
        <w:jc w:val="right"/>
      </w:pPr>
      <w:r w:rsidRPr="000A1A56">
        <w:rPr>
          <w:b/>
          <w:bCs/>
        </w:rPr>
        <w:t>Géraldine STEVENIN</w:t>
      </w:r>
      <w:r>
        <w:t>, Psychologue/</w:t>
      </w:r>
      <w:proofErr w:type="spellStart"/>
      <w:r>
        <w:t>psychotherapeute</w:t>
      </w:r>
      <w:proofErr w:type="spellEnd"/>
    </w:p>
    <w:p w14:paraId="7761DA99" w14:textId="77777777" w:rsidR="00117A29" w:rsidRDefault="00117A29" w:rsidP="00117A29">
      <w:pPr>
        <w:jc w:val="right"/>
      </w:pPr>
      <w:r w:rsidRPr="000A1A56">
        <w:rPr>
          <w:b/>
          <w:bCs/>
        </w:rPr>
        <w:t>Florence LEDUC</w:t>
      </w:r>
      <w:r>
        <w:t xml:space="preserve">, Sage-femme  </w:t>
      </w:r>
    </w:p>
    <w:p w14:paraId="000C24A9" w14:textId="77777777" w:rsidR="00117A29" w:rsidRDefault="00117A29" w:rsidP="00117A29">
      <w:pPr>
        <w:jc w:val="right"/>
      </w:pPr>
      <w:r w:rsidRPr="000A1A56">
        <w:rPr>
          <w:b/>
          <w:bCs/>
        </w:rPr>
        <w:t>Catherine DRAY</w:t>
      </w:r>
      <w:r>
        <w:t>, Sage-femme en activité</w:t>
      </w:r>
    </w:p>
    <w:p w14:paraId="6CE70B48" w14:textId="77777777" w:rsidR="00117A29" w:rsidRDefault="00117A29" w:rsidP="00117A29">
      <w:pPr>
        <w:jc w:val="right"/>
      </w:pPr>
      <w:r w:rsidRPr="000A1A56">
        <w:rPr>
          <w:b/>
          <w:bCs/>
        </w:rPr>
        <w:t>Marion DERCHUX</w:t>
      </w:r>
      <w:r>
        <w:t>, Sage-Femme</w:t>
      </w:r>
    </w:p>
    <w:p w14:paraId="76A8C995" w14:textId="77777777" w:rsidR="00117A29" w:rsidRDefault="00117A29" w:rsidP="00117A29">
      <w:pPr>
        <w:jc w:val="right"/>
      </w:pPr>
      <w:r w:rsidRPr="000A1A56">
        <w:rPr>
          <w:b/>
          <w:bCs/>
        </w:rPr>
        <w:t>Frédérique MISEREY</w:t>
      </w:r>
      <w:r>
        <w:t>, Sage-Femme</w:t>
      </w:r>
    </w:p>
    <w:p w14:paraId="444A4D58" w14:textId="77777777" w:rsidR="00117A29" w:rsidRDefault="00117A29" w:rsidP="00117A29">
      <w:pPr>
        <w:jc w:val="right"/>
      </w:pPr>
      <w:r w:rsidRPr="000A1A56">
        <w:rPr>
          <w:b/>
          <w:bCs/>
        </w:rPr>
        <w:t>Léa DERCOURT</w:t>
      </w:r>
      <w:r>
        <w:t>, Assistante de service social</w:t>
      </w:r>
    </w:p>
    <w:p w14:paraId="7185F851" w14:textId="77777777" w:rsidR="00117A29" w:rsidRDefault="00117A29" w:rsidP="00117A29">
      <w:pPr>
        <w:jc w:val="right"/>
      </w:pPr>
      <w:r w:rsidRPr="000A1A56">
        <w:rPr>
          <w:b/>
          <w:bCs/>
        </w:rPr>
        <w:t>Frédérique GUILLAUME</w:t>
      </w:r>
      <w:r>
        <w:t>, Accueillante IRINE - Lieu d'accueil de femmes victimes de violences</w:t>
      </w:r>
    </w:p>
    <w:p w14:paraId="3B9422FA" w14:textId="77777777" w:rsidR="00117A29" w:rsidRDefault="00117A29" w:rsidP="00117A29">
      <w:pPr>
        <w:jc w:val="right"/>
      </w:pPr>
      <w:r w:rsidRPr="000A1A56">
        <w:rPr>
          <w:b/>
          <w:bCs/>
        </w:rPr>
        <w:t>Esther SARGOS</w:t>
      </w:r>
      <w:r>
        <w:t>, Enseignante éducation nationale</w:t>
      </w:r>
    </w:p>
    <w:p w14:paraId="3D0EABB5" w14:textId="77777777" w:rsidR="00117A29" w:rsidRDefault="00117A29" w:rsidP="00117A29">
      <w:pPr>
        <w:jc w:val="right"/>
      </w:pPr>
      <w:r w:rsidRPr="000A1A56">
        <w:rPr>
          <w:b/>
          <w:bCs/>
        </w:rPr>
        <w:t>Melissa GUYOMAR</w:t>
      </w:r>
      <w:r>
        <w:t>, Psychologue judiciaire</w:t>
      </w:r>
    </w:p>
    <w:p w14:paraId="76DE2541" w14:textId="77777777" w:rsidR="00117A29" w:rsidRDefault="00117A29" w:rsidP="00117A29">
      <w:pPr>
        <w:jc w:val="right"/>
      </w:pPr>
      <w:r w:rsidRPr="000A1A56">
        <w:rPr>
          <w:b/>
          <w:bCs/>
        </w:rPr>
        <w:t>Aude LAFITTE</w:t>
      </w:r>
      <w:r>
        <w:t>, Présidente d’AVI - Action contre les Violences Infantiles</w:t>
      </w:r>
    </w:p>
    <w:p w14:paraId="43481B09" w14:textId="77777777" w:rsidR="00117A29" w:rsidRDefault="00117A29" w:rsidP="00117A29">
      <w:pPr>
        <w:jc w:val="right"/>
      </w:pPr>
      <w:proofErr w:type="spellStart"/>
      <w:r w:rsidRPr="000A1A56">
        <w:rPr>
          <w:b/>
          <w:bCs/>
        </w:rPr>
        <w:t>Diodio</w:t>
      </w:r>
      <w:proofErr w:type="spellEnd"/>
      <w:r w:rsidRPr="000A1A56">
        <w:rPr>
          <w:b/>
          <w:bCs/>
        </w:rPr>
        <w:t xml:space="preserve"> METRO</w:t>
      </w:r>
      <w:r>
        <w:t>, Présidente ADEPAPE95</w:t>
      </w:r>
    </w:p>
    <w:p w14:paraId="4041FBD1" w14:textId="77777777" w:rsidR="00117A29" w:rsidRDefault="00117A29" w:rsidP="00117A29">
      <w:pPr>
        <w:jc w:val="right"/>
      </w:pPr>
      <w:r w:rsidRPr="000A1A56">
        <w:rPr>
          <w:b/>
          <w:bCs/>
        </w:rPr>
        <w:t>Mariama SOUMANA GOUDIA</w:t>
      </w:r>
      <w:r>
        <w:t>, Consultante en genre et intégration sociale</w:t>
      </w:r>
    </w:p>
    <w:p w14:paraId="3E6648B5" w14:textId="77777777" w:rsidR="00117A29" w:rsidRPr="000A1A56" w:rsidRDefault="00117A29" w:rsidP="00117A29">
      <w:pPr>
        <w:jc w:val="right"/>
        <w:rPr>
          <w:lang w:val="en-US"/>
        </w:rPr>
      </w:pPr>
      <w:r w:rsidRPr="000A1A56">
        <w:rPr>
          <w:b/>
          <w:bCs/>
          <w:lang w:val="en-US"/>
        </w:rPr>
        <w:t>Dr Mathieu LACAMBRE</w:t>
      </w:r>
      <w:r w:rsidRPr="000A1A56">
        <w:rPr>
          <w:lang w:val="en-US"/>
        </w:rPr>
        <w:t xml:space="preserve">, </w:t>
      </w:r>
      <w:proofErr w:type="spellStart"/>
      <w:r w:rsidRPr="000A1A56">
        <w:rPr>
          <w:lang w:val="en-US"/>
        </w:rPr>
        <w:t>Psychiatre</w:t>
      </w:r>
      <w:proofErr w:type="spellEnd"/>
      <w:r w:rsidRPr="000A1A56">
        <w:rPr>
          <w:lang w:val="en-US"/>
        </w:rPr>
        <w:t>, Founder Comprehensive Evidence-Based Child Abuse Prevention Toolkit (BOAT)</w:t>
      </w:r>
    </w:p>
    <w:p w14:paraId="7500220A" w14:textId="77777777" w:rsidR="00117A29" w:rsidRDefault="00117A29" w:rsidP="00117A29">
      <w:pPr>
        <w:jc w:val="right"/>
      </w:pPr>
      <w:r w:rsidRPr="000A1A56">
        <w:rPr>
          <w:b/>
          <w:bCs/>
        </w:rPr>
        <w:t>Maëva DUTREIX</w:t>
      </w:r>
      <w:r>
        <w:t>, Chargée de prévention à la santé</w:t>
      </w:r>
    </w:p>
    <w:p w14:paraId="2126D51E" w14:textId="77777777" w:rsidR="00117A29" w:rsidRDefault="00117A29" w:rsidP="00117A29">
      <w:pPr>
        <w:jc w:val="right"/>
      </w:pPr>
      <w:r w:rsidRPr="000A1A56">
        <w:rPr>
          <w:b/>
          <w:bCs/>
        </w:rPr>
        <w:t>Barbara CHRISTONI</w:t>
      </w:r>
      <w:r>
        <w:t>, Psychologue spécialisée violences</w:t>
      </w:r>
    </w:p>
    <w:p w14:paraId="69CAA08F" w14:textId="77777777" w:rsidR="00117A29" w:rsidRDefault="00117A29" w:rsidP="00117A29">
      <w:pPr>
        <w:jc w:val="right"/>
      </w:pPr>
      <w:r w:rsidRPr="000A1A56">
        <w:rPr>
          <w:b/>
          <w:bCs/>
        </w:rPr>
        <w:t>Erik SALEMME</w:t>
      </w:r>
      <w:r>
        <w:t>, Éducateur spécialisé en AEMO</w:t>
      </w:r>
    </w:p>
    <w:p w14:paraId="1D7E84CA" w14:textId="77777777" w:rsidR="00117A29" w:rsidRDefault="00117A29" w:rsidP="00117A29">
      <w:pPr>
        <w:jc w:val="right"/>
      </w:pPr>
      <w:r w:rsidRPr="000A1A56">
        <w:rPr>
          <w:b/>
          <w:bCs/>
        </w:rPr>
        <w:lastRenderedPageBreak/>
        <w:t>Caroline TELLIER</w:t>
      </w:r>
      <w:r>
        <w:t>, Éducateur spécialisé en AEMO</w:t>
      </w:r>
    </w:p>
    <w:p w14:paraId="19B8F002" w14:textId="77777777" w:rsidR="00117A29" w:rsidRDefault="00117A29" w:rsidP="00117A29">
      <w:pPr>
        <w:jc w:val="right"/>
      </w:pPr>
      <w:r w:rsidRPr="000A1A56">
        <w:rPr>
          <w:b/>
          <w:bCs/>
        </w:rPr>
        <w:t>Sandrine LECLER</w:t>
      </w:r>
      <w:r>
        <w:t>, Cheffe de service éducatif</w:t>
      </w:r>
    </w:p>
    <w:p w14:paraId="66DC4029" w14:textId="77777777" w:rsidR="00117A29" w:rsidRDefault="00117A29" w:rsidP="00117A29">
      <w:pPr>
        <w:jc w:val="right"/>
      </w:pPr>
      <w:r w:rsidRPr="00CC26CF">
        <w:rPr>
          <w:b/>
          <w:bCs/>
        </w:rPr>
        <w:t>Eva MANTEZ</w:t>
      </w:r>
      <w:r>
        <w:t>, Psychologue en protection de l’enfance</w:t>
      </w:r>
    </w:p>
    <w:p w14:paraId="2A965105" w14:textId="77777777" w:rsidR="00117A29" w:rsidRDefault="00117A29" w:rsidP="00117A29">
      <w:pPr>
        <w:jc w:val="right"/>
      </w:pPr>
      <w:r w:rsidRPr="00CC26CF">
        <w:rPr>
          <w:b/>
          <w:bCs/>
        </w:rPr>
        <w:t>Franck ESTEBAN</w:t>
      </w:r>
      <w:r>
        <w:t>, Chef de Service socio-éducatif chez Union pour l'Enfance</w:t>
      </w:r>
    </w:p>
    <w:p w14:paraId="63AEE469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Mié</w:t>
      </w:r>
      <w:proofErr w:type="spellEnd"/>
      <w:r w:rsidRPr="00CC26CF">
        <w:rPr>
          <w:b/>
          <w:bCs/>
        </w:rPr>
        <w:t xml:space="preserve"> KOHIYAMA</w:t>
      </w:r>
      <w:r>
        <w:t xml:space="preserve">, Activiste des droits de l'enfant Co-fondatrice de </w:t>
      </w:r>
      <w:proofErr w:type="spellStart"/>
      <w:r>
        <w:t>BeBraveFrance</w:t>
      </w:r>
      <w:proofErr w:type="spellEnd"/>
      <w:r>
        <w:t xml:space="preserve"> et survivante</w:t>
      </w:r>
    </w:p>
    <w:p w14:paraId="477D87CE" w14:textId="77777777" w:rsidR="00117A29" w:rsidRDefault="00117A29" w:rsidP="00117A29">
      <w:pPr>
        <w:jc w:val="right"/>
      </w:pPr>
      <w:r w:rsidRPr="00CC26CF">
        <w:rPr>
          <w:b/>
          <w:bCs/>
        </w:rPr>
        <w:t>Adrien GUIONIE</w:t>
      </w:r>
      <w:r>
        <w:t>, Assistant socio-éducatif du Département de la Gironde</w:t>
      </w:r>
    </w:p>
    <w:p w14:paraId="35CFC6BF" w14:textId="77777777" w:rsidR="00117A29" w:rsidRDefault="00117A29" w:rsidP="00117A29">
      <w:pPr>
        <w:jc w:val="right"/>
      </w:pPr>
      <w:r w:rsidRPr="00CC26CF">
        <w:rPr>
          <w:b/>
          <w:bCs/>
        </w:rPr>
        <w:t>Carole LENCOU</w:t>
      </w:r>
      <w:r>
        <w:t xml:space="preserve">, Psychologue </w:t>
      </w:r>
    </w:p>
    <w:p w14:paraId="7F087037" w14:textId="77777777" w:rsidR="00117A29" w:rsidRDefault="00117A29" w:rsidP="00117A29">
      <w:pPr>
        <w:jc w:val="right"/>
      </w:pPr>
      <w:r w:rsidRPr="00CC26CF">
        <w:rPr>
          <w:b/>
          <w:bCs/>
        </w:rPr>
        <w:t>Alexandra WEZNEROWICZ</w:t>
      </w:r>
      <w:r>
        <w:t>, Infirmière</w:t>
      </w:r>
    </w:p>
    <w:p w14:paraId="01C5DE3A" w14:textId="77777777" w:rsidR="00117A29" w:rsidRDefault="00117A29" w:rsidP="00117A29">
      <w:pPr>
        <w:jc w:val="right"/>
      </w:pPr>
      <w:r w:rsidRPr="00CC26CF">
        <w:rPr>
          <w:b/>
          <w:bCs/>
        </w:rPr>
        <w:t>Cédric ROSTEIN</w:t>
      </w:r>
      <w:r>
        <w:t>, Podcaster, auteur, conférencier</w:t>
      </w:r>
    </w:p>
    <w:p w14:paraId="1EEB0E4B" w14:textId="77777777" w:rsidR="00117A29" w:rsidRDefault="00117A29" w:rsidP="00117A29">
      <w:pPr>
        <w:jc w:val="right"/>
      </w:pPr>
      <w:r w:rsidRPr="00CC26CF">
        <w:rPr>
          <w:b/>
          <w:bCs/>
        </w:rPr>
        <w:t>Sonia BLAISE</w:t>
      </w:r>
      <w:r>
        <w:t xml:space="preserve">, Présidente de l'association La </w:t>
      </w:r>
      <w:proofErr w:type="spellStart"/>
      <w:r>
        <w:t>Voie.x</w:t>
      </w:r>
      <w:proofErr w:type="spellEnd"/>
      <w:r>
        <w:t xml:space="preserve"> des Femmes</w:t>
      </w:r>
    </w:p>
    <w:p w14:paraId="3A902811" w14:textId="77777777" w:rsidR="00117A29" w:rsidRDefault="00117A29" w:rsidP="00117A29">
      <w:pPr>
        <w:jc w:val="right"/>
      </w:pPr>
      <w:r w:rsidRPr="00CC26CF">
        <w:rPr>
          <w:b/>
          <w:bCs/>
        </w:rPr>
        <w:t>Dr Magali COCAUL ANDRE</w:t>
      </w:r>
      <w:r>
        <w:t>, Médecin, militante contre les VIF</w:t>
      </w:r>
    </w:p>
    <w:p w14:paraId="475DF655" w14:textId="77777777" w:rsidR="00117A29" w:rsidRDefault="00117A29" w:rsidP="00117A29">
      <w:pPr>
        <w:jc w:val="right"/>
      </w:pPr>
      <w:r w:rsidRPr="00CC26CF">
        <w:rPr>
          <w:b/>
          <w:bCs/>
        </w:rPr>
        <w:t>Me Vanessa SEVE</w:t>
      </w:r>
      <w:r>
        <w:t>, Avocate au Barreau de Versailles</w:t>
      </w:r>
    </w:p>
    <w:p w14:paraId="7ABFF2C4" w14:textId="77777777" w:rsidR="00117A29" w:rsidRDefault="00117A29" w:rsidP="00117A29">
      <w:pPr>
        <w:jc w:val="right"/>
      </w:pPr>
      <w:r w:rsidRPr="00CC26CF">
        <w:rPr>
          <w:b/>
          <w:bCs/>
        </w:rPr>
        <w:t>Dr Myriam PIERSON</w:t>
      </w:r>
      <w:r>
        <w:t>, Médecin pédopsychiatre expert honoraire</w:t>
      </w:r>
    </w:p>
    <w:p w14:paraId="30D14BE1" w14:textId="77777777" w:rsidR="00117A29" w:rsidRDefault="00117A29" w:rsidP="00117A29">
      <w:pPr>
        <w:jc w:val="right"/>
      </w:pPr>
      <w:r w:rsidRPr="00CC26CF">
        <w:rPr>
          <w:b/>
          <w:bCs/>
        </w:rPr>
        <w:t xml:space="preserve">Dr </w:t>
      </w:r>
      <w:proofErr w:type="spellStart"/>
      <w:r w:rsidRPr="00CC26CF">
        <w:rPr>
          <w:b/>
          <w:bCs/>
        </w:rPr>
        <w:t>Nadege</w:t>
      </w:r>
      <w:proofErr w:type="spellEnd"/>
      <w:r w:rsidRPr="00CC26CF">
        <w:rPr>
          <w:b/>
          <w:bCs/>
        </w:rPr>
        <w:t xml:space="preserve"> BONNETON</w:t>
      </w:r>
      <w:r>
        <w:t xml:space="preserve">, Médecin </w:t>
      </w:r>
      <w:proofErr w:type="spellStart"/>
      <w:r>
        <w:t>generaliste</w:t>
      </w:r>
      <w:proofErr w:type="spellEnd"/>
    </w:p>
    <w:p w14:paraId="6858C82F" w14:textId="77777777" w:rsidR="00117A29" w:rsidRDefault="00117A29" w:rsidP="00117A29">
      <w:pPr>
        <w:jc w:val="right"/>
      </w:pPr>
      <w:r w:rsidRPr="00CC26CF">
        <w:rPr>
          <w:b/>
          <w:bCs/>
        </w:rPr>
        <w:t>Dr Galia YEHEZKIELI</w:t>
      </w:r>
      <w:r>
        <w:t>, Pédopsychiatre ancienne assistante spécialiste unité mère - bébé CHIEN CRETEIL</w:t>
      </w:r>
    </w:p>
    <w:p w14:paraId="31049DEC" w14:textId="77777777" w:rsidR="00117A29" w:rsidRDefault="00117A29" w:rsidP="00117A29">
      <w:pPr>
        <w:jc w:val="right"/>
      </w:pPr>
      <w:r w:rsidRPr="00CC26CF">
        <w:rPr>
          <w:b/>
          <w:bCs/>
        </w:rPr>
        <w:t>Lydia BOUMEDIANE</w:t>
      </w:r>
      <w:r>
        <w:t>, Juriste, Directrice du CIDFF HAUTS DE SEINE NORD</w:t>
      </w:r>
    </w:p>
    <w:p w14:paraId="192B4153" w14:textId="77777777" w:rsidR="00117A29" w:rsidRDefault="00117A29" w:rsidP="00117A29">
      <w:pPr>
        <w:jc w:val="right"/>
      </w:pPr>
      <w:r w:rsidRPr="00CC26CF">
        <w:rPr>
          <w:b/>
          <w:bCs/>
        </w:rPr>
        <w:t xml:space="preserve">MONTALBAN AROCA </w:t>
      </w:r>
      <w:proofErr w:type="spellStart"/>
      <w:r w:rsidRPr="00CC26CF">
        <w:rPr>
          <w:b/>
          <w:bCs/>
        </w:rPr>
        <w:t>Vicent</w:t>
      </w:r>
      <w:proofErr w:type="spellEnd"/>
      <w:r>
        <w:t>, Directeur d’établissement social en protection de l’enfance</w:t>
      </w:r>
    </w:p>
    <w:p w14:paraId="2B75D7C8" w14:textId="77777777" w:rsidR="00117A29" w:rsidRDefault="00117A29" w:rsidP="00117A29">
      <w:pPr>
        <w:jc w:val="right"/>
      </w:pPr>
      <w:r w:rsidRPr="00CC26CF">
        <w:rPr>
          <w:b/>
          <w:bCs/>
        </w:rPr>
        <w:t>Anne-Marie BEGUE-SIMON</w:t>
      </w:r>
      <w:r>
        <w:t>, Ancien expert judiciaire honoraire près la Cour d’appel de Rennes</w:t>
      </w:r>
    </w:p>
    <w:p w14:paraId="62E3EA32" w14:textId="77777777" w:rsidR="00117A29" w:rsidRDefault="00117A29" w:rsidP="00117A29">
      <w:pPr>
        <w:jc w:val="right"/>
      </w:pPr>
      <w:r w:rsidRPr="00CC26CF">
        <w:rPr>
          <w:b/>
          <w:bCs/>
        </w:rPr>
        <w:t>Dr Johan JULY</w:t>
      </w:r>
      <w:r>
        <w:t>, Médecin</w:t>
      </w:r>
    </w:p>
    <w:p w14:paraId="5C9C787F" w14:textId="77777777" w:rsidR="00117A29" w:rsidRDefault="00117A29" w:rsidP="00117A29">
      <w:pPr>
        <w:jc w:val="right"/>
      </w:pPr>
      <w:r w:rsidRPr="00CC26CF">
        <w:rPr>
          <w:b/>
          <w:bCs/>
        </w:rPr>
        <w:t>Dr Marc SHELLY</w:t>
      </w:r>
      <w:r>
        <w:t>, Médecin de santé publique</w:t>
      </w:r>
    </w:p>
    <w:p w14:paraId="79C79565" w14:textId="77777777" w:rsidR="00117A29" w:rsidRDefault="00117A29" w:rsidP="00117A29">
      <w:pPr>
        <w:jc w:val="right"/>
      </w:pPr>
      <w:r w:rsidRPr="00CC26CF">
        <w:rPr>
          <w:b/>
          <w:bCs/>
        </w:rPr>
        <w:t>Dominique VILLA</w:t>
      </w:r>
      <w:r>
        <w:t xml:space="preserve">, Directeur Général </w:t>
      </w:r>
      <w:proofErr w:type="spellStart"/>
      <w:r>
        <w:t>Aid'Aisne</w:t>
      </w:r>
      <w:proofErr w:type="spellEnd"/>
      <w:r>
        <w:t>, Président Familles de l'Aisne</w:t>
      </w:r>
    </w:p>
    <w:p w14:paraId="78BB4E28" w14:textId="77777777" w:rsidR="00117A29" w:rsidRDefault="00117A29" w:rsidP="00117A29">
      <w:pPr>
        <w:jc w:val="right"/>
      </w:pPr>
      <w:r w:rsidRPr="00CC26CF">
        <w:rPr>
          <w:b/>
          <w:bCs/>
        </w:rPr>
        <w:t>Claire BOURDILLE</w:t>
      </w:r>
      <w:r>
        <w:t xml:space="preserve">, Fondatrice du Collectif </w:t>
      </w:r>
      <w:proofErr w:type="spellStart"/>
      <w:r>
        <w:t>Enfantiste</w:t>
      </w:r>
      <w:proofErr w:type="spellEnd"/>
    </w:p>
    <w:p w14:paraId="44B24825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Raphaelle</w:t>
      </w:r>
      <w:proofErr w:type="spellEnd"/>
      <w:r w:rsidRPr="00CC26CF">
        <w:rPr>
          <w:b/>
          <w:bCs/>
        </w:rPr>
        <w:t xml:space="preserve"> GIRARDOT</w:t>
      </w:r>
      <w:r>
        <w:t>, Association accompagnante formatrice</w:t>
      </w:r>
    </w:p>
    <w:p w14:paraId="068697C6" w14:textId="77777777" w:rsidR="00117A29" w:rsidRDefault="00117A29" w:rsidP="00117A29">
      <w:pPr>
        <w:jc w:val="right"/>
      </w:pPr>
      <w:r w:rsidRPr="00CC26CF">
        <w:rPr>
          <w:b/>
          <w:bCs/>
        </w:rPr>
        <w:t>Marie MOZZICONACCI</w:t>
      </w:r>
      <w:r>
        <w:t>, Psychologue</w:t>
      </w:r>
    </w:p>
    <w:p w14:paraId="747942B8" w14:textId="77777777" w:rsidR="00117A29" w:rsidRDefault="00117A29" w:rsidP="00117A29">
      <w:pPr>
        <w:jc w:val="right"/>
      </w:pPr>
      <w:r w:rsidRPr="00CC26CF">
        <w:rPr>
          <w:b/>
          <w:bCs/>
        </w:rPr>
        <w:t>Dr Henriette BRARD</w:t>
      </w:r>
      <w:r>
        <w:t>, Médecin généraliste</w:t>
      </w:r>
    </w:p>
    <w:p w14:paraId="6B018B18" w14:textId="77777777" w:rsidR="00117A29" w:rsidRDefault="00117A29" w:rsidP="00117A29">
      <w:pPr>
        <w:jc w:val="right"/>
      </w:pPr>
      <w:r w:rsidRPr="00CC26CF">
        <w:rPr>
          <w:b/>
          <w:bCs/>
        </w:rPr>
        <w:t>Dr Marika DESPLATS</w:t>
      </w:r>
      <w:r>
        <w:t>, Médecin</w:t>
      </w:r>
    </w:p>
    <w:p w14:paraId="35421A78" w14:textId="77777777" w:rsidR="00117A29" w:rsidRDefault="00117A29" w:rsidP="00117A29">
      <w:pPr>
        <w:jc w:val="right"/>
      </w:pPr>
      <w:r w:rsidRPr="00CC26CF">
        <w:rPr>
          <w:b/>
          <w:bCs/>
        </w:rPr>
        <w:t>Camille VIGNEAU</w:t>
      </w:r>
      <w:r>
        <w:t>, Éducatrice de Jeunes Enfants en LAEP</w:t>
      </w:r>
    </w:p>
    <w:p w14:paraId="43FE4616" w14:textId="77777777" w:rsidR="00117A29" w:rsidRDefault="00117A29" w:rsidP="00117A29">
      <w:pPr>
        <w:jc w:val="right"/>
      </w:pPr>
      <w:r w:rsidRPr="00CC26CF">
        <w:rPr>
          <w:b/>
          <w:bCs/>
        </w:rPr>
        <w:t>Margaux TERROU</w:t>
      </w:r>
      <w:r>
        <w:t>, Sexologue, engagée contre les violences faites aux femmes et aux enfants</w:t>
      </w:r>
    </w:p>
    <w:p w14:paraId="0CD38154" w14:textId="77777777" w:rsidR="00117A29" w:rsidRDefault="00117A29" w:rsidP="00117A29">
      <w:pPr>
        <w:jc w:val="right"/>
      </w:pPr>
      <w:r w:rsidRPr="00CC26CF">
        <w:rPr>
          <w:b/>
          <w:bCs/>
        </w:rPr>
        <w:t>Dr Henri PIERSON</w:t>
      </w:r>
      <w:r>
        <w:t>, Médecin retraité</w:t>
      </w:r>
    </w:p>
    <w:p w14:paraId="291523FF" w14:textId="77777777" w:rsidR="00117A29" w:rsidRDefault="00117A29" w:rsidP="00117A29">
      <w:pPr>
        <w:jc w:val="right"/>
      </w:pPr>
      <w:r w:rsidRPr="00CC26CF">
        <w:rPr>
          <w:b/>
          <w:bCs/>
        </w:rPr>
        <w:t>Dr Laurence GOZLAN</w:t>
      </w:r>
      <w:r>
        <w:t>, Médecin et Psychanalyste, Spécialiste TSPT perversion</w:t>
      </w:r>
    </w:p>
    <w:p w14:paraId="2B12B51F" w14:textId="77777777" w:rsidR="00117A29" w:rsidRDefault="00117A29" w:rsidP="00117A29">
      <w:pPr>
        <w:jc w:val="right"/>
      </w:pPr>
      <w:r w:rsidRPr="00CC26CF">
        <w:rPr>
          <w:b/>
          <w:bCs/>
        </w:rPr>
        <w:t>Aurélie CASTILLO</w:t>
      </w:r>
      <w:r>
        <w:t>, Psychologue et Psychothérapeute</w:t>
      </w:r>
    </w:p>
    <w:p w14:paraId="07BB24AE" w14:textId="77777777" w:rsidR="00117A29" w:rsidRDefault="00117A29" w:rsidP="00117A29">
      <w:pPr>
        <w:jc w:val="right"/>
      </w:pPr>
      <w:r w:rsidRPr="00CC26CF">
        <w:rPr>
          <w:b/>
          <w:bCs/>
        </w:rPr>
        <w:t>Dr Huez Dominique</w:t>
      </w:r>
      <w:r>
        <w:t xml:space="preserve">, Médecin du Travail - </w:t>
      </w:r>
      <w:proofErr w:type="spellStart"/>
      <w:r>
        <w:t>ass</w:t>
      </w:r>
      <w:proofErr w:type="spellEnd"/>
      <w:r>
        <w:t>. Santé et Médecine du Travail</w:t>
      </w:r>
    </w:p>
    <w:p w14:paraId="317AE674" w14:textId="77777777" w:rsidR="00117A29" w:rsidRDefault="00117A29" w:rsidP="00117A29">
      <w:pPr>
        <w:jc w:val="right"/>
      </w:pPr>
      <w:r w:rsidRPr="00CC26CF">
        <w:rPr>
          <w:b/>
          <w:bCs/>
        </w:rPr>
        <w:t>Marion THOREL</w:t>
      </w:r>
      <w:r>
        <w:t>, Psychologue spécialisée en criminologie et victimologie, Cellule de Victimologie d'Ille-et-Vilaine</w:t>
      </w:r>
    </w:p>
    <w:p w14:paraId="52E7AF4E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Laetizia</w:t>
      </w:r>
      <w:proofErr w:type="spellEnd"/>
      <w:r w:rsidRPr="00CC26CF">
        <w:rPr>
          <w:b/>
          <w:bCs/>
        </w:rPr>
        <w:t xml:space="preserve"> COSTANTINI</w:t>
      </w:r>
      <w:r>
        <w:t xml:space="preserve">, Présidente donne di </w:t>
      </w:r>
      <w:proofErr w:type="spellStart"/>
      <w:r>
        <w:t>corsica</w:t>
      </w:r>
      <w:proofErr w:type="spellEnd"/>
    </w:p>
    <w:p w14:paraId="1D3D21E6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Agaly</w:t>
      </w:r>
      <w:proofErr w:type="spellEnd"/>
      <w:r w:rsidRPr="00CC26CF">
        <w:rPr>
          <w:b/>
          <w:bCs/>
        </w:rPr>
        <w:t xml:space="preserve"> M'BAYHA</w:t>
      </w:r>
      <w:r>
        <w:t>, Juriste</w:t>
      </w:r>
    </w:p>
    <w:p w14:paraId="4D4A30DF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Yael</w:t>
      </w:r>
      <w:proofErr w:type="spellEnd"/>
      <w:r w:rsidRPr="00CC26CF">
        <w:rPr>
          <w:b/>
          <w:bCs/>
        </w:rPr>
        <w:t xml:space="preserve"> MELLUL</w:t>
      </w:r>
      <w:r>
        <w:t>, Présidente association « Femme et Libre »</w:t>
      </w:r>
    </w:p>
    <w:p w14:paraId="3241BD52" w14:textId="77777777" w:rsidR="00117A29" w:rsidRDefault="00117A29" w:rsidP="00117A29">
      <w:pPr>
        <w:jc w:val="right"/>
      </w:pPr>
      <w:r w:rsidRPr="00CC26CF">
        <w:rPr>
          <w:b/>
          <w:bCs/>
        </w:rPr>
        <w:t>Dr Maud PERREAU</w:t>
      </w:r>
      <w:r>
        <w:t>, Pédopsychiatre</w:t>
      </w:r>
    </w:p>
    <w:p w14:paraId="1F08B241" w14:textId="77777777" w:rsidR="00117A29" w:rsidRDefault="00117A29" w:rsidP="00117A29">
      <w:pPr>
        <w:jc w:val="right"/>
      </w:pPr>
      <w:r w:rsidRPr="00CC26CF">
        <w:rPr>
          <w:b/>
          <w:bCs/>
        </w:rPr>
        <w:t>Andrée NICOLAI</w:t>
      </w:r>
      <w:r>
        <w:t>, Secrétaire de l'association Donne di Corsica</w:t>
      </w:r>
    </w:p>
    <w:p w14:paraId="2BAB3BAF" w14:textId="77777777" w:rsidR="00117A29" w:rsidRDefault="00117A29" w:rsidP="00117A29">
      <w:pPr>
        <w:jc w:val="right"/>
      </w:pPr>
      <w:r w:rsidRPr="00CC26CF">
        <w:rPr>
          <w:b/>
          <w:bCs/>
        </w:rPr>
        <w:t>Isabelle QUIQUEPREZ</w:t>
      </w:r>
      <w:r>
        <w:t>, Membre asso Donne di Corsica</w:t>
      </w:r>
    </w:p>
    <w:p w14:paraId="631D7AC5" w14:textId="77777777" w:rsidR="00117A29" w:rsidRDefault="00117A29" w:rsidP="00117A29">
      <w:pPr>
        <w:jc w:val="right"/>
      </w:pPr>
      <w:r w:rsidRPr="00CC26CF">
        <w:rPr>
          <w:b/>
          <w:bCs/>
        </w:rPr>
        <w:t>Virginie</w:t>
      </w:r>
      <w:r>
        <w:rPr>
          <w:b/>
          <w:bCs/>
        </w:rPr>
        <w:t xml:space="preserve"> </w:t>
      </w:r>
      <w:r w:rsidRPr="00CC26CF">
        <w:rPr>
          <w:b/>
          <w:bCs/>
        </w:rPr>
        <w:t>TOURBEZ</w:t>
      </w:r>
      <w:r>
        <w:t xml:space="preserve">, </w:t>
      </w:r>
      <w:proofErr w:type="spellStart"/>
      <w:r>
        <w:t>Psychotraumatologue</w:t>
      </w:r>
      <w:proofErr w:type="spellEnd"/>
      <w:r>
        <w:t>/enseignante spécialisée</w:t>
      </w:r>
    </w:p>
    <w:p w14:paraId="7CFBBB5E" w14:textId="77777777" w:rsidR="00117A29" w:rsidRDefault="00117A29" w:rsidP="00117A29">
      <w:pPr>
        <w:jc w:val="right"/>
      </w:pPr>
      <w:r w:rsidRPr="00CC26CF">
        <w:rPr>
          <w:b/>
          <w:bCs/>
        </w:rPr>
        <w:t>Romy ZUCCHER FAVRY</w:t>
      </w:r>
      <w:r>
        <w:t>, Psychanalyste</w:t>
      </w:r>
    </w:p>
    <w:p w14:paraId="60500340" w14:textId="77777777" w:rsidR="00117A29" w:rsidRDefault="00117A29" w:rsidP="00117A29">
      <w:pPr>
        <w:jc w:val="right"/>
      </w:pPr>
      <w:r w:rsidRPr="00CC26CF">
        <w:rPr>
          <w:b/>
          <w:bCs/>
        </w:rPr>
        <w:lastRenderedPageBreak/>
        <w:t>Estelle MENANTEAU</w:t>
      </w:r>
      <w:r>
        <w:t xml:space="preserve">, Assistante RH/ Administratrice </w:t>
      </w:r>
      <w:proofErr w:type="spellStart"/>
      <w:r>
        <w:t>Mouv'Enfants</w:t>
      </w:r>
      <w:proofErr w:type="spellEnd"/>
    </w:p>
    <w:p w14:paraId="7899A30F" w14:textId="77777777" w:rsidR="00117A29" w:rsidRDefault="00117A29" w:rsidP="00117A29">
      <w:pPr>
        <w:jc w:val="right"/>
      </w:pPr>
      <w:r w:rsidRPr="00CC26CF">
        <w:rPr>
          <w:b/>
          <w:bCs/>
        </w:rPr>
        <w:t>Gerald BUSSY</w:t>
      </w:r>
      <w:r>
        <w:t>, Docteur en neuropsychologie</w:t>
      </w:r>
    </w:p>
    <w:p w14:paraId="39117D79" w14:textId="77777777" w:rsidR="00117A29" w:rsidRDefault="00117A29" w:rsidP="00117A29">
      <w:pPr>
        <w:jc w:val="right"/>
      </w:pPr>
      <w:r w:rsidRPr="00CC26CF">
        <w:rPr>
          <w:b/>
          <w:bCs/>
        </w:rPr>
        <w:t>Sophie PASTOR</w:t>
      </w:r>
      <w:r>
        <w:t>, Art-thérapeute</w:t>
      </w:r>
    </w:p>
    <w:p w14:paraId="6F074A92" w14:textId="77777777" w:rsidR="00117A29" w:rsidRDefault="00117A29" w:rsidP="00117A29">
      <w:pPr>
        <w:jc w:val="right"/>
      </w:pPr>
      <w:r w:rsidRPr="00CC26CF">
        <w:rPr>
          <w:b/>
          <w:bCs/>
        </w:rPr>
        <w:t>Armelle VAUTROT</w:t>
      </w:r>
      <w:r>
        <w:t>, Thérapeute spécialisée en trauma</w:t>
      </w:r>
    </w:p>
    <w:p w14:paraId="05C4A50D" w14:textId="77777777" w:rsidR="00117A29" w:rsidRDefault="00117A29" w:rsidP="00117A29">
      <w:pPr>
        <w:jc w:val="right"/>
      </w:pPr>
      <w:r w:rsidRPr="00CC26CF">
        <w:rPr>
          <w:b/>
          <w:bCs/>
        </w:rPr>
        <w:t>Sarah THIERREE</w:t>
      </w:r>
      <w:r>
        <w:t>, Psychologue clinicienne, chercheur en neurosciences</w:t>
      </w:r>
    </w:p>
    <w:p w14:paraId="63FC8750" w14:textId="77777777" w:rsidR="00117A29" w:rsidRDefault="00117A29" w:rsidP="00117A29">
      <w:pPr>
        <w:jc w:val="right"/>
      </w:pPr>
      <w:r w:rsidRPr="00CC26CF">
        <w:rPr>
          <w:b/>
          <w:bCs/>
        </w:rPr>
        <w:t>Richard MATIS</w:t>
      </w:r>
      <w:r>
        <w:t>, Trésorier de l'association Gynécologie Sans Frontières</w:t>
      </w:r>
    </w:p>
    <w:p w14:paraId="69DFEC9D" w14:textId="77777777" w:rsidR="00117A29" w:rsidRDefault="00117A29" w:rsidP="00117A29">
      <w:pPr>
        <w:jc w:val="right"/>
      </w:pPr>
      <w:r w:rsidRPr="00CC26CF">
        <w:rPr>
          <w:b/>
          <w:bCs/>
        </w:rPr>
        <w:t>Dr Olivia HICKS</w:t>
      </w:r>
      <w:r>
        <w:t>, Médecin du travail</w:t>
      </w:r>
    </w:p>
    <w:p w14:paraId="4E853A18" w14:textId="77777777" w:rsidR="00117A29" w:rsidRDefault="00117A29" w:rsidP="00117A29">
      <w:pPr>
        <w:jc w:val="right"/>
      </w:pPr>
      <w:r w:rsidRPr="00CC26CF">
        <w:rPr>
          <w:b/>
          <w:bCs/>
        </w:rPr>
        <w:t>Me Sylvie VERNASSIERE</w:t>
      </w:r>
      <w:r>
        <w:t>, Avocate au Barreau de Paris</w:t>
      </w:r>
    </w:p>
    <w:p w14:paraId="68129C9C" w14:textId="77777777" w:rsidR="00117A29" w:rsidRDefault="00117A29" w:rsidP="00117A29">
      <w:pPr>
        <w:jc w:val="right"/>
      </w:pPr>
      <w:r w:rsidRPr="00CC26CF">
        <w:rPr>
          <w:b/>
          <w:bCs/>
        </w:rPr>
        <w:t>Jeanne FERET</w:t>
      </w:r>
      <w:r>
        <w:t>, Conseillère Départementale d'Ille-et-Vilaine</w:t>
      </w:r>
    </w:p>
    <w:p w14:paraId="2D0EEA1C" w14:textId="77777777" w:rsidR="00117A29" w:rsidRDefault="00117A29" w:rsidP="00117A29">
      <w:pPr>
        <w:jc w:val="right"/>
      </w:pPr>
      <w:r w:rsidRPr="00CC26CF">
        <w:rPr>
          <w:b/>
          <w:bCs/>
        </w:rPr>
        <w:t>Hervé ZANETTI</w:t>
      </w:r>
      <w:r>
        <w:t>, Chef de service éducatif</w:t>
      </w:r>
    </w:p>
    <w:p w14:paraId="3037FB0E" w14:textId="77777777" w:rsidR="00117A29" w:rsidRDefault="00117A29" w:rsidP="00117A29">
      <w:pPr>
        <w:jc w:val="right"/>
      </w:pPr>
      <w:r w:rsidRPr="00CC26CF">
        <w:rPr>
          <w:b/>
          <w:bCs/>
        </w:rPr>
        <w:t>Frédéric ABOUDOU</w:t>
      </w:r>
      <w:r>
        <w:t>, Éducateur spécialisé</w:t>
      </w:r>
    </w:p>
    <w:p w14:paraId="6EA71B7B" w14:textId="77777777" w:rsidR="00117A29" w:rsidRDefault="00117A29" w:rsidP="00117A29">
      <w:pPr>
        <w:jc w:val="right"/>
      </w:pPr>
      <w:r w:rsidRPr="00CC26CF">
        <w:rPr>
          <w:b/>
          <w:bCs/>
        </w:rPr>
        <w:t>Adrien SALLAN</w:t>
      </w:r>
      <w:r>
        <w:t>, Directeur association aide aux victimes</w:t>
      </w:r>
    </w:p>
    <w:p w14:paraId="1BD61DE5" w14:textId="77777777" w:rsidR="00117A29" w:rsidRDefault="00117A29" w:rsidP="00117A29">
      <w:pPr>
        <w:jc w:val="right"/>
      </w:pPr>
      <w:r w:rsidRPr="00CC26CF">
        <w:rPr>
          <w:b/>
          <w:bCs/>
        </w:rPr>
        <w:t>Isabelle BERTHELOT</w:t>
      </w:r>
      <w:r>
        <w:t>, Employée association d'aide aux victimes d'infractions pénales agréée</w:t>
      </w:r>
    </w:p>
    <w:p w14:paraId="0045965D" w14:textId="77777777" w:rsidR="00117A29" w:rsidRDefault="00117A29" w:rsidP="00117A29">
      <w:pPr>
        <w:jc w:val="right"/>
      </w:pPr>
      <w:r w:rsidRPr="00CC26CF">
        <w:rPr>
          <w:b/>
          <w:bCs/>
        </w:rPr>
        <w:t>Fatima ABDERREBI</w:t>
      </w:r>
      <w:r>
        <w:t>, Intervenante sociale en protection de l'enfance</w:t>
      </w:r>
    </w:p>
    <w:p w14:paraId="08A61BCB" w14:textId="77777777" w:rsidR="00117A29" w:rsidRDefault="00117A29" w:rsidP="00117A29">
      <w:pPr>
        <w:jc w:val="right"/>
      </w:pPr>
      <w:r w:rsidRPr="00CC26CF">
        <w:rPr>
          <w:b/>
          <w:bCs/>
        </w:rPr>
        <w:t>David ROUX</w:t>
      </w:r>
      <w:r>
        <w:t>, Chef de service Pôle Socio-Judiciaire</w:t>
      </w:r>
    </w:p>
    <w:p w14:paraId="67850274" w14:textId="77777777" w:rsidR="00117A29" w:rsidRDefault="00117A29" w:rsidP="00117A29">
      <w:pPr>
        <w:jc w:val="right"/>
      </w:pPr>
      <w:r w:rsidRPr="00CC26CF">
        <w:rPr>
          <w:b/>
          <w:bCs/>
        </w:rPr>
        <w:t>Estelle NOURY</w:t>
      </w:r>
      <w:r>
        <w:t xml:space="preserve">, Accueillante </w:t>
      </w:r>
      <w:proofErr w:type="spellStart"/>
      <w:r>
        <w:t>referente</w:t>
      </w:r>
      <w:proofErr w:type="spellEnd"/>
      <w:r>
        <w:t xml:space="preserve"> LAEP</w:t>
      </w:r>
    </w:p>
    <w:p w14:paraId="74BBFDD6" w14:textId="77777777" w:rsidR="00117A29" w:rsidRDefault="00117A29" w:rsidP="00117A29">
      <w:pPr>
        <w:jc w:val="right"/>
      </w:pPr>
      <w:r w:rsidRPr="00CC26CF">
        <w:rPr>
          <w:b/>
          <w:bCs/>
        </w:rPr>
        <w:t>Karine TOLLEMER</w:t>
      </w:r>
      <w:r>
        <w:t xml:space="preserve">, </w:t>
      </w:r>
      <w:proofErr w:type="spellStart"/>
      <w:r>
        <w:t>Sexotherapeute</w:t>
      </w:r>
      <w:proofErr w:type="spellEnd"/>
      <w:r>
        <w:t>, animatrice groupes de parole victimes de Violences</w:t>
      </w:r>
    </w:p>
    <w:p w14:paraId="6B05E643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Abderrahmen</w:t>
      </w:r>
      <w:proofErr w:type="spellEnd"/>
      <w:r w:rsidRPr="00CC26CF">
        <w:rPr>
          <w:b/>
          <w:bCs/>
        </w:rPr>
        <w:t xml:space="preserve"> ANAFLOUS</w:t>
      </w:r>
      <w:r>
        <w:t>, Éducateur spécialisé</w:t>
      </w:r>
    </w:p>
    <w:p w14:paraId="5C5F8B5A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Stephane</w:t>
      </w:r>
      <w:proofErr w:type="spellEnd"/>
      <w:r w:rsidRPr="00CC26CF">
        <w:rPr>
          <w:b/>
          <w:bCs/>
        </w:rPr>
        <w:t xml:space="preserve"> PERRIER</w:t>
      </w:r>
      <w:r>
        <w:t xml:space="preserve">, </w:t>
      </w:r>
      <w:proofErr w:type="spellStart"/>
      <w:r>
        <w:t>Educateur</w:t>
      </w:r>
      <w:proofErr w:type="spellEnd"/>
      <w:r>
        <w:t xml:space="preserve"> spécialisé en mecs</w:t>
      </w:r>
    </w:p>
    <w:p w14:paraId="5871F501" w14:textId="77777777" w:rsidR="00117A29" w:rsidRDefault="00117A29" w:rsidP="00117A29">
      <w:pPr>
        <w:jc w:val="right"/>
      </w:pPr>
      <w:r>
        <w:t>Marie Christine GRYSON, Psychologue clinicienne ex-experte judiciaire de 1989 à 2015</w:t>
      </w:r>
    </w:p>
    <w:p w14:paraId="26D10420" w14:textId="77777777" w:rsidR="00117A29" w:rsidRDefault="00117A29" w:rsidP="00117A29">
      <w:pPr>
        <w:jc w:val="right"/>
      </w:pPr>
      <w:r w:rsidRPr="00CC26CF">
        <w:rPr>
          <w:b/>
          <w:bCs/>
        </w:rPr>
        <w:t>Dr Didier MASBERNAT,</w:t>
      </w:r>
      <w:r>
        <w:t xml:space="preserve"> Psychiatre</w:t>
      </w:r>
    </w:p>
    <w:p w14:paraId="3B981485" w14:textId="77777777" w:rsidR="00117A29" w:rsidRDefault="00117A29" w:rsidP="00117A29">
      <w:pPr>
        <w:jc w:val="right"/>
      </w:pPr>
      <w:r w:rsidRPr="00CC26CF">
        <w:rPr>
          <w:b/>
          <w:bCs/>
        </w:rPr>
        <w:t>Dr Jean-Michel FLAMERION</w:t>
      </w:r>
      <w:r>
        <w:t>, Médecin généraliste</w:t>
      </w:r>
    </w:p>
    <w:p w14:paraId="54580470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Miriella</w:t>
      </w:r>
      <w:proofErr w:type="spellEnd"/>
      <w:r w:rsidRPr="00CC26CF">
        <w:rPr>
          <w:b/>
          <w:bCs/>
        </w:rPr>
        <w:t xml:space="preserve"> TEMBEA-ONE</w:t>
      </w:r>
      <w:r>
        <w:t xml:space="preserve">, Activiste des droits de l'enfant, </w:t>
      </w:r>
      <w:proofErr w:type="spellStart"/>
      <w:r>
        <w:t>Coodinatrice</w:t>
      </w:r>
      <w:proofErr w:type="spellEnd"/>
      <w:r>
        <w:t xml:space="preserve"> de Musée des anges, Conférencière</w:t>
      </w:r>
    </w:p>
    <w:p w14:paraId="4FAF1986" w14:textId="77777777" w:rsidR="00117A29" w:rsidRDefault="00117A29" w:rsidP="00117A29">
      <w:pPr>
        <w:jc w:val="right"/>
      </w:pPr>
      <w:r w:rsidRPr="00CC26CF">
        <w:rPr>
          <w:b/>
          <w:bCs/>
        </w:rPr>
        <w:t>Anne JOSELEAU</w:t>
      </w:r>
      <w:r>
        <w:t>, Directrice Solidarité Femmes 21</w:t>
      </w:r>
    </w:p>
    <w:p w14:paraId="0B73058C" w14:textId="77777777" w:rsidR="00117A29" w:rsidRDefault="00117A29" w:rsidP="00117A29">
      <w:pPr>
        <w:jc w:val="right"/>
      </w:pPr>
      <w:r w:rsidRPr="00CC26CF">
        <w:rPr>
          <w:b/>
          <w:bCs/>
        </w:rPr>
        <w:t>Mathilde MAGNIEN</w:t>
      </w:r>
      <w:r>
        <w:t>, Psycho sexologue, engagée dans la lutte contre les violences sexuelles faites aux enfants</w:t>
      </w:r>
    </w:p>
    <w:p w14:paraId="56A8737F" w14:textId="77777777" w:rsidR="00117A29" w:rsidRDefault="00117A29" w:rsidP="00117A29">
      <w:pPr>
        <w:jc w:val="right"/>
      </w:pPr>
      <w:r w:rsidRPr="00CC26CF">
        <w:rPr>
          <w:b/>
          <w:bCs/>
        </w:rPr>
        <w:t>Arnaud LECUREUX</w:t>
      </w:r>
      <w:r>
        <w:t>, Éducateur spécialisé</w:t>
      </w:r>
    </w:p>
    <w:p w14:paraId="1763AC5A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Nadjete</w:t>
      </w:r>
      <w:proofErr w:type="spellEnd"/>
      <w:r w:rsidRPr="00CC26CF">
        <w:rPr>
          <w:b/>
          <w:bCs/>
        </w:rPr>
        <w:t xml:space="preserve"> ADLAOUI</w:t>
      </w:r>
      <w:r>
        <w:t>, Psychologue, psychothérapeute</w:t>
      </w:r>
    </w:p>
    <w:p w14:paraId="65D7AAAC" w14:textId="77777777" w:rsidR="00117A29" w:rsidRDefault="00117A29" w:rsidP="00117A29">
      <w:pPr>
        <w:jc w:val="right"/>
      </w:pPr>
      <w:r w:rsidRPr="00CC26CF">
        <w:rPr>
          <w:b/>
          <w:bCs/>
        </w:rPr>
        <w:t>Guillaume FERRE</w:t>
      </w:r>
      <w:r>
        <w:t>, Psychologue, psychothérapeute, spécialisé dans l'accompagnement des enfants victimes et/ou auteurs de violences physiques, psychiques, sexuelles.</w:t>
      </w:r>
    </w:p>
    <w:p w14:paraId="1DBB683F" w14:textId="77777777" w:rsidR="00117A29" w:rsidRDefault="00117A29" w:rsidP="00117A29">
      <w:pPr>
        <w:jc w:val="right"/>
      </w:pPr>
      <w:r w:rsidRPr="00CC26CF">
        <w:rPr>
          <w:b/>
          <w:bCs/>
        </w:rPr>
        <w:t>Karine DEMOULIN</w:t>
      </w:r>
      <w:r>
        <w:t>, Assistante médico-social</w:t>
      </w:r>
    </w:p>
    <w:p w14:paraId="399AF19C" w14:textId="77777777" w:rsidR="00117A29" w:rsidRDefault="00117A29" w:rsidP="00117A29">
      <w:pPr>
        <w:jc w:val="right"/>
      </w:pPr>
      <w:r w:rsidRPr="00CC26CF">
        <w:rPr>
          <w:b/>
          <w:bCs/>
        </w:rPr>
        <w:t>Jean-Luc PLAVIS</w:t>
      </w:r>
      <w:r>
        <w:t>, Patient-Expert, spécialisé dans l'accompagnement de victimes traumatiques</w:t>
      </w:r>
    </w:p>
    <w:p w14:paraId="0833B468" w14:textId="77777777" w:rsidR="00117A29" w:rsidRDefault="00117A29" w:rsidP="00117A29">
      <w:pPr>
        <w:jc w:val="right"/>
      </w:pPr>
      <w:r w:rsidRPr="00CC26CF">
        <w:rPr>
          <w:b/>
          <w:bCs/>
        </w:rPr>
        <w:t>Dr Dominique Jeanne ROSSET</w:t>
      </w:r>
      <w:r>
        <w:t xml:space="preserve">, </w:t>
      </w:r>
      <w:proofErr w:type="spellStart"/>
      <w:r>
        <w:t>Pedopsychiatre</w:t>
      </w:r>
      <w:proofErr w:type="spellEnd"/>
      <w:r>
        <w:t xml:space="preserve"> en placement familial</w:t>
      </w:r>
    </w:p>
    <w:p w14:paraId="429CBF3D" w14:textId="77777777" w:rsidR="00117A29" w:rsidRDefault="00117A29" w:rsidP="00117A29">
      <w:pPr>
        <w:jc w:val="right"/>
      </w:pPr>
      <w:r w:rsidRPr="00CC26CF">
        <w:rPr>
          <w:b/>
          <w:bCs/>
        </w:rPr>
        <w:t>Me Frédéric CARRON</w:t>
      </w:r>
      <w:r>
        <w:t xml:space="preserve">, </w:t>
      </w:r>
      <w:proofErr w:type="gramStart"/>
      <w:r>
        <w:t>Avocat</w:t>
      </w:r>
      <w:proofErr w:type="gramEnd"/>
      <w:r>
        <w:t xml:space="preserve"> au Barreau de Lyon</w:t>
      </w:r>
    </w:p>
    <w:p w14:paraId="12616F9D" w14:textId="77777777" w:rsidR="00117A29" w:rsidRDefault="00117A29" w:rsidP="00117A29">
      <w:pPr>
        <w:jc w:val="right"/>
      </w:pPr>
      <w:r w:rsidRPr="00CC26CF">
        <w:rPr>
          <w:b/>
          <w:bCs/>
        </w:rPr>
        <w:t>Ambre MELCER</w:t>
      </w:r>
      <w:r>
        <w:t xml:space="preserve">, Psychologue clinicienne et </w:t>
      </w:r>
      <w:proofErr w:type="spellStart"/>
      <w:r>
        <w:t>psychotraumatologue</w:t>
      </w:r>
      <w:proofErr w:type="spellEnd"/>
    </w:p>
    <w:p w14:paraId="3F039574" w14:textId="77777777" w:rsidR="00117A29" w:rsidRDefault="00117A29" w:rsidP="00117A29">
      <w:pPr>
        <w:jc w:val="right"/>
      </w:pPr>
      <w:r w:rsidRPr="00CC26CF">
        <w:rPr>
          <w:b/>
          <w:bCs/>
        </w:rPr>
        <w:t>Stéphane CARCHON-VEYRIER</w:t>
      </w:r>
      <w:r>
        <w:t>, Secrétaire général Association &amp; ONG Mots et Maux de femmes</w:t>
      </w:r>
    </w:p>
    <w:p w14:paraId="07895E8F" w14:textId="77777777" w:rsidR="00117A29" w:rsidRDefault="00117A29" w:rsidP="00117A29">
      <w:pPr>
        <w:jc w:val="right"/>
      </w:pPr>
      <w:r w:rsidRPr="00CC26CF">
        <w:rPr>
          <w:b/>
          <w:bCs/>
        </w:rPr>
        <w:t>Olivier FIN</w:t>
      </w:r>
      <w:r>
        <w:t>, Accompagnement, écoute et soutien des victimes</w:t>
      </w:r>
    </w:p>
    <w:p w14:paraId="3BFD3824" w14:textId="77777777" w:rsidR="00117A29" w:rsidRDefault="00117A29" w:rsidP="00117A29">
      <w:pPr>
        <w:jc w:val="right"/>
      </w:pPr>
      <w:r w:rsidRPr="00CC26CF">
        <w:rPr>
          <w:b/>
          <w:bCs/>
        </w:rPr>
        <w:t>Aurore LE GOFF</w:t>
      </w:r>
      <w:r>
        <w:t>, Autrice - Conférencière</w:t>
      </w:r>
    </w:p>
    <w:p w14:paraId="7C5F8CA6" w14:textId="77777777" w:rsidR="00117A29" w:rsidRDefault="00117A29" w:rsidP="00117A29">
      <w:pPr>
        <w:jc w:val="right"/>
      </w:pPr>
      <w:r w:rsidRPr="00CC26CF">
        <w:rPr>
          <w:b/>
          <w:bCs/>
        </w:rPr>
        <w:t>Me Frédérique POLLET ROUYER</w:t>
      </w:r>
      <w:r>
        <w:t>, Avocate</w:t>
      </w:r>
    </w:p>
    <w:p w14:paraId="78A3B8C2" w14:textId="77777777" w:rsidR="00117A29" w:rsidRDefault="00117A29" w:rsidP="00117A29">
      <w:pPr>
        <w:jc w:val="right"/>
      </w:pPr>
      <w:r w:rsidRPr="00CC26CF">
        <w:rPr>
          <w:b/>
          <w:bCs/>
        </w:rPr>
        <w:t>Sabah MACER</w:t>
      </w:r>
      <w:r>
        <w:t>, Cheffe de service en service de protection de l’enfance</w:t>
      </w:r>
    </w:p>
    <w:p w14:paraId="3BF3DF71" w14:textId="77777777" w:rsidR="00117A29" w:rsidRDefault="00117A29" w:rsidP="00117A29">
      <w:pPr>
        <w:jc w:val="right"/>
      </w:pPr>
      <w:r w:rsidRPr="00CC26CF">
        <w:rPr>
          <w:b/>
          <w:bCs/>
        </w:rPr>
        <w:lastRenderedPageBreak/>
        <w:t>Olivier BEREZIAT</w:t>
      </w:r>
      <w:r>
        <w:t xml:space="preserve">, Secrétaire général de Comprendre Défendre Protéger </w:t>
      </w:r>
      <w:proofErr w:type="spellStart"/>
      <w:r>
        <w:t>l Enfance</w:t>
      </w:r>
      <w:proofErr w:type="spellEnd"/>
      <w:r>
        <w:t xml:space="preserve"> (CDP-Enfance)</w:t>
      </w:r>
    </w:p>
    <w:p w14:paraId="15CFBA5C" w14:textId="77777777" w:rsidR="00117A29" w:rsidRDefault="00117A29" w:rsidP="00117A29">
      <w:pPr>
        <w:jc w:val="right"/>
      </w:pPr>
      <w:r w:rsidRPr="00CC26CF">
        <w:rPr>
          <w:b/>
          <w:bCs/>
        </w:rPr>
        <w:t>Emmanuelle BOMBA</w:t>
      </w:r>
      <w:r>
        <w:t xml:space="preserve">, Présidente </w:t>
      </w:r>
      <w:proofErr w:type="spellStart"/>
      <w:r>
        <w:t>Assocation</w:t>
      </w:r>
      <w:proofErr w:type="spellEnd"/>
      <w:r>
        <w:t xml:space="preserve"> DES FEMMES ET DES DROITS</w:t>
      </w:r>
    </w:p>
    <w:p w14:paraId="5D2D19C3" w14:textId="77777777" w:rsidR="00117A29" w:rsidRDefault="00117A29" w:rsidP="00117A29">
      <w:pPr>
        <w:jc w:val="right"/>
      </w:pPr>
      <w:r w:rsidRPr="00CC26CF">
        <w:rPr>
          <w:b/>
          <w:bCs/>
        </w:rPr>
        <w:t>Me Myriam GUEDJ BENAYOUN</w:t>
      </w:r>
      <w:r>
        <w:t xml:space="preserve">, </w:t>
      </w:r>
      <w:proofErr w:type="spellStart"/>
      <w:r>
        <w:t>Avovate</w:t>
      </w:r>
      <w:proofErr w:type="spellEnd"/>
    </w:p>
    <w:p w14:paraId="26422C7A" w14:textId="77777777" w:rsidR="00117A29" w:rsidRDefault="00117A29" w:rsidP="00117A29">
      <w:pPr>
        <w:jc w:val="right"/>
      </w:pPr>
      <w:r w:rsidRPr="00CC26CF">
        <w:rPr>
          <w:b/>
          <w:bCs/>
        </w:rPr>
        <w:t>Hanane TAHIRI BENTAHAR</w:t>
      </w:r>
      <w:r>
        <w:t>, Psychologue clinicienne</w:t>
      </w:r>
    </w:p>
    <w:p w14:paraId="53B1079B" w14:textId="77777777" w:rsidR="00117A29" w:rsidRDefault="00117A29" w:rsidP="00117A29">
      <w:pPr>
        <w:jc w:val="right"/>
      </w:pPr>
      <w:r w:rsidRPr="00CC26CF">
        <w:rPr>
          <w:b/>
          <w:bCs/>
        </w:rPr>
        <w:t>Sébastien MASCOT</w:t>
      </w:r>
      <w:r>
        <w:t>, Coordinateur en Protection de l’Enfance</w:t>
      </w:r>
    </w:p>
    <w:p w14:paraId="497DA37E" w14:textId="77777777" w:rsidR="00117A29" w:rsidRDefault="00117A29" w:rsidP="00117A29">
      <w:pPr>
        <w:jc w:val="right"/>
      </w:pPr>
      <w:r w:rsidRPr="00CC26CF">
        <w:rPr>
          <w:b/>
          <w:bCs/>
        </w:rPr>
        <w:t>Philippe DURAND</w:t>
      </w:r>
      <w:r>
        <w:t>, Thérapeute familiale, ancien cadre en protection de l'enfance</w:t>
      </w:r>
    </w:p>
    <w:p w14:paraId="73F5FEF9" w14:textId="77777777" w:rsidR="00117A29" w:rsidRDefault="00117A29" w:rsidP="00117A29">
      <w:pPr>
        <w:jc w:val="right"/>
      </w:pPr>
      <w:r w:rsidRPr="00CC26CF">
        <w:rPr>
          <w:b/>
          <w:bCs/>
        </w:rPr>
        <w:t>Séverine PUCHE</w:t>
      </w:r>
      <w:r>
        <w:t>, Éducatrice en protection de l’enfance</w:t>
      </w:r>
    </w:p>
    <w:p w14:paraId="3F438D5E" w14:textId="77777777" w:rsidR="00117A29" w:rsidRDefault="00117A29" w:rsidP="00117A29">
      <w:pPr>
        <w:jc w:val="right"/>
      </w:pPr>
      <w:r w:rsidRPr="00CC26CF">
        <w:rPr>
          <w:b/>
          <w:bCs/>
        </w:rPr>
        <w:t>Abdelhak EDDOUK</w:t>
      </w:r>
      <w:r>
        <w:t>, Expert Lieux Privation de Liberté</w:t>
      </w:r>
    </w:p>
    <w:p w14:paraId="1D93332E" w14:textId="77777777" w:rsidR="00117A29" w:rsidRDefault="00117A29" w:rsidP="00117A29">
      <w:pPr>
        <w:jc w:val="right"/>
      </w:pPr>
      <w:r w:rsidRPr="00CC26CF">
        <w:rPr>
          <w:b/>
          <w:bCs/>
        </w:rPr>
        <w:t>Noël AGOSSA</w:t>
      </w:r>
      <w:r>
        <w:t>, Président de l'AFVF association des familles de victimes de féminicides</w:t>
      </w:r>
    </w:p>
    <w:p w14:paraId="331F31FF" w14:textId="77777777" w:rsidR="00117A29" w:rsidRDefault="00117A29" w:rsidP="00117A29">
      <w:pPr>
        <w:jc w:val="right"/>
      </w:pPr>
      <w:r w:rsidRPr="00CC26CF">
        <w:rPr>
          <w:b/>
          <w:bCs/>
        </w:rPr>
        <w:t>Dr Catherine BAUDOIN</w:t>
      </w:r>
      <w:r>
        <w:t>, Médecin retraité</w:t>
      </w:r>
    </w:p>
    <w:p w14:paraId="4ECDC5A6" w14:textId="77777777" w:rsidR="00117A29" w:rsidRDefault="00117A29" w:rsidP="00117A29">
      <w:pPr>
        <w:jc w:val="right"/>
      </w:pPr>
      <w:r w:rsidRPr="00CC26CF">
        <w:rPr>
          <w:b/>
          <w:bCs/>
        </w:rPr>
        <w:t>Véronique LAOUER</w:t>
      </w:r>
      <w:r>
        <w:t>, Directrice Solidarité Femmes 68</w:t>
      </w:r>
    </w:p>
    <w:p w14:paraId="47244C1E" w14:textId="77777777" w:rsidR="00117A29" w:rsidRDefault="00117A29" w:rsidP="00117A29">
      <w:pPr>
        <w:jc w:val="right"/>
      </w:pPr>
      <w:r w:rsidRPr="00CC26CF">
        <w:rPr>
          <w:b/>
          <w:bCs/>
        </w:rPr>
        <w:t>Maba DIARRA</w:t>
      </w:r>
      <w:r>
        <w:t xml:space="preserve">, Psychologue spécialisée en </w:t>
      </w:r>
      <w:proofErr w:type="spellStart"/>
      <w:r>
        <w:t>psychotraumatisme</w:t>
      </w:r>
      <w:proofErr w:type="spellEnd"/>
    </w:p>
    <w:p w14:paraId="5688FA6E" w14:textId="77777777" w:rsidR="00117A29" w:rsidRDefault="00117A29" w:rsidP="00117A29">
      <w:pPr>
        <w:jc w:val="right"/>
      </w:pPr>
      <w:r w:rsidRPr="00CC26CF">
        <w:rPr>
          <w:b/>
          <w:bCs/>
        </w:rPr>
        <w:t>Emmanuel KOTTIA</w:t>
      </w:r>
      <w:r>
        <w:t>, Juriste</w:t>
      </w:r>
    </w:p>
    <w:p w14:paraId="5FFC3E80" w14:textId="77777777" w:rsidR="00117A29" w:rsidRDefault="00117A29" w:rsidP="00117A29">
      <w:pPr>
        <w:jc w:val="right"/>
      </w:pPr>
      <w:r w:rsidRPr="00CC26CF">
        <w:rPr>
          <w:b/>
          <w:bCs/>
        </w:rPr>
        <w:t>Emma ETIENNE</w:t>
      </w:r>
      <w:r>
        <w:t xml:space="preserve">, Présidente de l'association </w:t>
      </w:r>
      <w:proofErr w:type="gramStart"/>
      <w:r>
        <w:t>SPEAK!</w:t>
      </w:r>
      <w:proofErr w:type="gramEnd"/>
    </w:p>
    <w:p w14:paraId="6AF6ADF5" w14:textId="77777777" w:rsidR="00117A29" w:rsidRDefault="00117A29" w:rsidP="00117A29">
      <w:pPr>
        <w:jc w:val="right"/>
      </w:pPr>
      <w:r w:rsidRPr="00CC26CF">
        <w:rPr>
          <w:b/>
          <w:bCs/>
        </w:rPr>
        <w:t>Dr Marion COIFFARD</w:t>
      </w:r>
      <w:r>
        <w:t>, Pédopsychiatre</w:t>
      </w:r>
    </w:p>
    <w:p w14:paraId="147C7AB4" w14:textId="77777777" w:rsidR="00117A29" w:rsidRDefault="00117A29" w:rsidP="00117A29">
      <w:pPr>
        <w:jc w:val="right"/>
      </w:pPr>
      <w:r w:rsidRPr="00CC26CF">
        <w:rPr>
          <w:b/>
          <w:bCs/>
        </w:rPr>
        <w:t>Doha HASSOUNI</w:t>
      </w:r>
      <w:r>
        <w:t>, Consultante en parentalité</w:t>
      </w:r>
    </w:p>
    <w:p w14:paraId="067C180C" w14:textId="77777777" w:rsidR="00117A29" w:rsidRDefault="00117A29" w:rsidP="00117A29">
      <w:pPr>
        <w:jc w:val="right"/>
      </w:pPr>
      <w:r w:rsidRPr="00CC26CF">
        <w:rPr>
          <w:b/>
          <w:bCs/>
        </w:rPr>
        <w:t>Rose Elodie NOUMON</w:t>
      </w:r>
      <w:r>
        <w:t xml:space="preserve">, Présidente-fondatrice de l'association </w:t>
      </w:r>
      <w:proofErr w:type="spellStart"/>
      <w:r>
        <w:t>Empower</w:t>
      </w:r>
      <w:proofErr w:type="spellEnd"/>
      <w:r>
        <w:t xml:space="preserve"> </w:t>
      </w:r>
      <w:proofErr w:type="spellStart"/>
      <w:r>
        <w:t>Amazons</w:t>
      </w:r>
      <w:proofErr w:type="spellEnd"/>
    </w:p>
    <w:p w14:paraId="61B330DD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Faouzia</w:t>
      </w:r>
      <w:proofErr w:type="spellEnd"/>
      <w:r w:rsidRPr="00CC26CF">
        <w:rPr>
          <w:b/>
          <w:bCs/>
        </w:rPr>
        <w:t xml:space="preserve"> SAHRAOUI</w:t>
      </w:r>
      <w:r>
        <w:t>, Directrice générale et psychologue</w:t>
      </w:r>
    </w:p>
    <w:p w14:paraId="32668A71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Maïssara</w:t>
      </w:r>
      <w:proofErr w:type="spellEnd"/>
      <w:r w:rsidRPr="00CC26CF">
        <w:rPr>
          <w:b/>
          <w:bCs/>
        </w:rPr>
        <w:t xml:space="preserve"> MERKACHE</w:t>
      </w:r>
      <w:r>
        <w:t>, Psychologue à la PJJ</w:t>
      </w:r>
    </w:p>
    <w:p w14:paraId="22D9EA11" w14:textId="77777777" w:rsidR="00117A29" w:rsidRDefault="00117A29" w:rsidP="00117A29">
      <w:pPr>
        <w:jc w:val="right"/>
      </w:pPr>
      <w:r w:rsidRPr="00CC26CF">
        <w:rPr>
          <w:b/>
          <w:bCs/>
        </w:rPr>
        <w:t>Nathalie COUGNY</w:t>
      </w:r>
      <w:r>
        <w:t>, Présidente Les maltraitances, moi j'en parle !</w:t>
      </w:r>
    </w:p>
    <w:p w14:paraId="1CF55FED" w14:textId="77777777" w:rsidR="00117A29" w:rsidRDefault="00117A29" w:rsidP="00117A29">
      <w:pPr>
        <w:jc w:val="right"/>
      </w:pPr>
      <w:r w:rsidRPr="00CC26CF">
        <w:rPr>
          <w:b/>
          <w:bCs/>
        </w:rPr>
        <w:t>Sébastien GARNIER</w:t>
      </w:r>
      <w:r>
        <w:t>, Travailleur social</w:t>
      </w:r>
    </w:p>
    <w:p w14:paraId="0C6DC118" w14:textId="77777777" w:rsidR="00117A29" w:rsidRDefault="00117A29" w:rsidP="00117A29">
      <w:pPr>
        <w:jc w:val="right"/>
      </w:pPr>
      <w:r w:rsidRPr="00CC26CF">
        <w:rPr>
          <w:b/>
          <w:bCs/>
        </w:rPr>
        <w:t>Anaïs BENNOUN</w:t>
      </w:r>
      <w:r>
        <w:t>, Psychologue</w:t>
      </w:r>
    </w:p>
    <w:p w14:paraId="69957FD2" w14:textId="77777777" w:rsidR="00117A29" w:rsidRDefault="00117A29" w:rsidP="00117A29">
      <w:pPr>
        <w:jc w:val="right"/>
      </w:pPr>
      <w:r w:rsidRPr="00CC26CF">
        <w:rPr>
          <w:b/>
          <w:bCs/>
        </w:rPr>
        <w:t>Elisabeth ARNOULT</w:t>
      </w:r>
      <w:r>
        <w:t>, Assistante sociale et enquêtrice sociale</w:t>
      </w:r>
    </w:p>
    <w:p w14:paraId="27558DC8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Ayih</w:t>
      </w:r>
      <w:proofErr w:type="spellEnd"/>
      <w:r w:rsidRPr="00CC26CF">
        <w:rPr>
          <w:b/>
          <w:bCs/>
        </w:rPr>
        <w:t xml:space="preserve"> EKUE</w:t>
      </w:r>
      <w:r>
        <w:t>, Président de l'association Violences et Droits des Femmes</w:t>
      </w:r>
    </w:p>
    <w:p w14:paraId="182CFA1D" w14:textId="77777777" w:rsidR="00117A29" w:rsidRDefault="00117A29" w:rsidP="00117A29">
      <w:pPr>
        <w:jc w:val="right"/>
      </w:pPr>
      <w:r w:rsidRPr="00CC26CF">
        <w:rPr>
          <w:b/>
          <w:bCs/>
        </w:rPr>
        <w:t>Elodie CANARD AUCAGNE</w:t>
      </w:r>
      <w:r>
        <w:t>, Chargée de mission "violences intrafamiliales"</w:t>
      </w:r>
    </w:p>
    <w:p w14:paraId="1083F6D1" w14:textId="77777777" w:rsidR="00117A29" w:rsidRDefault="00117A29" w:rsidP="00117A29">
      <w:pPr>
        <w:jc w:val="right"/>
      </w:pPr>
      <w:r w:rsidRPr="00CC26CF">
        <w:rPr>
          <w:b/>
          <w:bCs/>
        </w:rPr>
        <w:t>Me Vinciane JACQUET</w:t>
      </w:r>
      <w:r>
        <w:t>, Avocate</w:t>
      </w:r>
    </w:p>
    <w:p w14:paraId="31A05FF5" w14:textId="77777777" w:rsidR="00117A29" w:rsidRDefault="00117A29" w:rsidP="00117A29">
      <w:pPr>
        <w:jc w:val="right"/>
      </w:pPr>
      <w:r w:rsidRPr="00CC26CF">
        <w:rPr>
          <w:b/>
          <w:bCs/>
        </w:rPr>
        <w:t>Alexandra TKACZYNSKI</w:t>
      </w:r>
      <w:r>
        <w:t>, Travailleuse sociale / Chargée de missions - aide aux victimes</w:t>
      </w:r>
    </w:p>
    <w:p w14:paraId="708DFE09" w14:textId="77777777" w:rsidR="00117A29" w:rsidRDefault="00117A29" w:rsidP="00117A29">
      <w:pPr>
        <w:jc w:val="right"/>
      </w:pPr>
      <w:r w:rsidRPr="00CC26CF">
        <w:rPr>
          <w:b/>
          <w:bCs/>
        </w:rPr>
        <w:t>Caroline JANVRE</w:t>
      </w:r>
      <w:r>
        <w:t>, Psychologue</w:t>
      </w:r>
    </w:p>
    <w:p w14:paraId="12579CC7" w14:textId="77777777" w:rsidR="00117A29" w:rsidRDefault="00117A29" w:rsidP="00117A29">
      <w:pPr>
        <w:jc w:val="right"/>
      </w:pPr>
      <w:r w:rsidRPr="00CC26CF">
        <w:rPr>
          <w:b/>
          <w:bCs/>
        </w:rPr>
        <w:t>Lucie POTET</w:t>
      </w:r>
      <w:r>
        <w:t>, Psychologue clinicienne et victimologue</w:t>
      </w:r>
    </w:p>
    <w:p w14:paraId="46263B5C" w14:textId="77777777" w:rsidR="00117A29" w:rsidRDefault="00117A29" w:rsidP="00117A29">
      <w:pPr>
        <w:jc w:val="right"/>
      </w:pPr>
      <w:r w:rsidRPr="00CC26CF">
        <w:rPr>
          <w:b/>
          <w:bCs/>
        </w:rPr>
        <w:t>Dr Mathias RENAUD</w:t>
      </w:r>
      <w:r>
        <w:t>, Pédopsychiatre</w:t>
      </w:r>
    </w:p>
    <w:p w14:paraId="43C013AF" w14:textId="77777777" w:rsidR="00117A29" w:rsidRDefault="00117A29" w:rsidP="00117A29">
      <w:pPr>
        <w:jc w:val="right"/>
      </w:pPr>
      <w:r w:rsidRPr="00CC26CF">
        <w:rPr>
          <w:b/>
          <w:bCs/>
        </w:rPr>
        <w:t>Pauline SALAÜN</w:t>
      </w:r>
      <w:r>
        <w:t>, Fonctionnaire, ancienne conseillère municipale de Rennes et engagée contre les violences intrafamiliales</w:t>
      </w:r>
    </w:p>
    <w:p w14:paraId="3AC0038E" w14:textId="77777777" w:rsidR="00117A29" w:rsidRDefault="00117A29" w:rsidP="00117A29">
      <w:pPr>
        <w:jc w:val="right"/>
      </w:pPr>
      <w:r w:rsidRPr="00CC26CF">
        <w:rPr>
          <w:b/>
          <w:bCs/>
        </w:rPr>
        <w:t>Cédric BALLAND</w:t>
      </w:r>
      <w:r>
        <w:t>, Directeur du pôle d'aide aux victimes</w:t>
      </w:r>
    </w:p>
    <w:p w14:paraId="73553666" w14:textId="77777777" w:rsidR="00117A29" w:rsidRDefault="00117A29" w:rsidP="00117A29">
      <w:pPr>
        <w:jc w:val="right"/>
      </w:pPr>
      <w:r w:rsidRPr="00CC26CF">
        <w:rPr>
          <w:b/>
          <w:bCs/>
        </w:rPr>
        <w:t>Clémence LISEMBARD</w:t>
      </w:r>
      <w:r>
        <w:t>, Responsable des opérations à la Fondation pour l'Enfance</w:t>
      </w:r>
    </w:p>
    <w:p w14:paraId="2714E2C3" w14:textId="77777777" w:rsidR="00117A29" w:rsidRDefault="00117A29" w:rsidP="00117A29">
      <w:pPr>
        <w:jc w:val="right"/>
      </w:pPr>
      <w:r w:rsidRPr="00CC26CF">
        <w:rPr>
          <w:b/>
          <w:bCs/>
        </w:rPr>
        <w:t>Christophe HILZHEBER</w:t>
      </w:r>
      <w:r>
        <w:t xml:space="preserve">, Fondateur de la start-up </w:t>
      </w:r>
      <w:proofErr w:type="spellStart"/>
      <w:r>
        <w:t>Scool'up</w:t>
      </w:r>
      <w:proofErr w:type="spellEnd"/>
      <w:r>
        <w:t xml:space="preserve"> contre le </w:t>
      </w:r>
      <w:proofErr w:type="spellStart"/>
      <w:r>
        <w:t>cyber-harcèlement</w:t>
      </w:r>
      <w:proofErr w:type="spellEnd"/>
    </w:p>
    <w:p w14:paraId="674C287B" w14:textId="77777777" w:rsidR="00117A29" w:rsidRDefault="00117A29" w:rsidP="00117A29">
      <w:pPr>
        <w:jc w:val="right"/>
      </w:pPr>
      <w:r w:rsidRPr="00CC26CF">
        <w:rPr>
          <w:b/>
          <w:bCs/>
        </w:rPr>
        <w:t>Mila AUVINET</w:t>
      </w:r>
      <w:r>
        <w:t>, Psychologue</w:t>
      </w:r>
    </w:p>
    <w:p w14:paraId="6FB9E81F" w14:textId="77777777" w:rsidR="00117A29" w:rsidRDefault="00117A29" w:rsidP="00117A29">
      <w:pPr>
        <w:jc w:val="right"/>
      </w:pPr>
      <w:proofErr w:type="spellStart"/>
      <w:r w:rsidRPr="00CC26CF">
        <w:rPr>
          <w:b/>
          <w:bCs/>
        </w:rPr>
        <w:t>Nadhia</w:t>
      </w:r>
      <w:proofErr w:type="spellEnd"/>
      <w:r w:rsidRPr="00CC26CF">
        <w:rPr>
          <w:b/>
          <w:bCs/>
        </w:rPr>
        <w:t xml:space="preserve"> KACEL</w:t>
      </w:r>
      <w:r>
        <w:t>, Responsable de la Maison des femmes de Nanterre</w:t>
      </w:r>
    </w:p>
    <w:p w14:paraId="4A0AED9D" w14:textId="77777777" w:rsidR="00117A29" w:rsidRDefault="00117A29" w:rsidP="00117A29">
      <w:pPr>
        <w:jc w:val="right"/>
      </w:pPr>
      <w:r w:rsidRPr="00CC26CF">
        <w:rPr>
          <w:b/>
          <w:bCs/>
        </w:rPr>
        <w:t>Marie BELAKHOVSKY</w:t>
      </w:r>
      <w:r>
        <w:t>, Directrice adjointe EAJE- CCAS d'Echirolles et formatrice petite enfance</w:t>
      </w:r>
    </w:p>
    <w:p w14:paraId="204A7FB9" w14:textId="77777777" w:rsidR="00117A29" w:rsidRDefault="00117A29" w:rsidP="00117A29">
      <w:pPr>
        <w:jc w:val="right"/>
      </w:pPr>
      <w:r w:rsidRPr="00CC26CF">
        <w:rPr>
          <w:b/>
          <w:bCs/>
        </w:rPr>
        <w:t>Bénédicte GODARD</w:t>
      </w:r>
      <w:r>
        <w:t>, Psychologue</w:t>
      </w:r>
    </w:p>
    <w:p w14:paraId="65128DF5" w14:textId="77777777" w:rsidR="00117A29" w:rsidRDefault="00117A29" w:rsidP="00117A29">
      <w:pPr>
        <w:jc w:val="right"/>
      </w:pPr>
      <w:r w:rsidRPr="00CC26CF">
        <w:rPr>
          <w:b/>
          <w:bCs/>
        </w:rPr>
        <w:t>Emilia MOURA BENITEZ</w:t>
      </w:r>
      <w:r>
        <w:t xml:space="preserve">, Monitrice </w:t>
      </w:r>
      <w:proofErr w:type="spellStart"/>
      <w:r>
        <w:t>educatrice</w:t>
      </w:r>
      <w:proofErr w:type="spellEnd"/>
    </w:p>
    <w:p w14:paraId="13DCE139" w14:textId="77777777" w:rsidR="00117A29" w:rsidRDefault="00117A29" w:rsidP="00117A29">
      <w:pPr>
        <w:jc w:val="right"/>
      </w:pPr>
      <w:r w:rsidRPr="00CC26CF">
        <w:rPr>
          <w:b/>
          <w:bCs/>
        </w:rPr>
        <w:t>Me Pascal CUSSIGH</w:t>
      </w:r>
      <w:r>
        <w:t xml:space="preserve">, </w:t>
      </w:r>
      <w:proofErr w:type="gramStart"/>
      <w:r>
        <w:t>Avocat</w:t>
      </w:r>
      <w:proofErr w:type="gramEnd"/>
    </w:p>
    <w:p w14:paraId="1BB90CCB" w14:textId="77777777" w:rsidR="00117A29" w:rsidRDefault="00117A29" w:rsidP="00117A29">
      <w:pPr>
        <w:jc w:val="right"/>
      </w:pPr>
      <w:r w:rsidRPr="00CC26CF">
        <w:rPr>
          <w:b/>
          <w:bCs/>
        </w:rPr>
        <w:t>Laurence BRUNET-JAMBU</w:t>
      </w:r>
      <w:r>
        <w:t xml:space="preserve">, </w:t>
      </w:r>
      <w:proofErr w:type="spellStart"/>
      <w:r>
        <w:t>Presidente</w:t>
      </w:r>
      <w:proofErr w:type="spellEnd"/>
      <w:r>
        <w:t xml:space="preserve"> de l'Association Nationale des Comités de Vigilance Alexis </w:t>
      </w:r>
      <w:proofErr w:type="spellStart"/>
      <w:r>
        <w:t>Danan</w:t>
      </w:r>
      <w:proofErr w:type="spellEnd"/>
    </w:p>
    <w:p w14:paraId="252C8D5B" w14:textId="77777777" w:rsidR="00117A29" w:rsidRDefault="00117A29" w:rsidP="00117A29">
      <w:pPr>
        <w:jc w:val="right"/>
      </w:pPr>
      <w:r w:rsidRPr="00CC26CF">
        <w:rPr>
          <w:b/>
          <w:bCs/>
        </w:rPr>
        <w:t>Gabriela BELAID</w:t>
      </w:r>
      <w:r>
        <w:t xml:space="preserve">, Présidente du </w:t>
      </w:r>
      <w:proofErr w:type="spellStart"/>
      <w:r>
        <w:t>Cerle</w:t>
      </w:r>
      <w:proofErr w:type="spellEnd"/>
      <w:r>
        <w:t xml:space="preserve"> Olympe de Gouges</w:t>
      </w:r>
    </w:p>
    <w:p w14:paraId="3937AC15" w14:textId="77777777" w:rsidR="00117A29" w:rsidRDefault="00117A29" w:rsidP="00117A29">
      <w:pPr>
        <w:jc w:val="right"/>
      </w:pPr>
      <w:r w:rsidRPr="00CC26CF">
        <w:rPr>
          <w:b/>
          <w:bCs/>
        </w:rPr>
        <w:t>Monique DENTAL</w:t>
      </w:r>
      <w:r>
        <w:t xml:space="preserve">, </w:t>
      </w:r>
      <w:proofErr w:type="spellStart"/>
      <w:r>
        <w:t>Presidente</w:t>
      </w:r>
      <w:proofErr w:type="spellEnd"/>
      <w:r>
        <w:t xml:space="preserve"> Réseau </w:t>
      </w:r>
      <w:proofErr w:type="spellStart"/>
      <w:r>
        <w:t>Feministe</w:t>
      </w:r>
      <w:proofErr w:type="spellEnd"/>
      <w:r>
        <w:t xml:space="preserve"> "Ruptures"</w:t>
      </w:r>
    </w:p>
    <w:p w14:paraId="27D17B2C" w14:textId="77777777" w:rsidR="00117A29" w:rsidRDefault="00117A29" w:rsidP="00117A29">
      <w:pPr>
        <w:jc w:val="right"/>
      </w:pPr>
      <w:r w:rsidRPr="00CC26CF">
        <w:rPr>
          <w:b/>
          <w:bCs/>
        </w:rPr>
        <w:lastRenderedPageBreak/>
        <w:t>Anne Marie LEMOIGNE</w:t>
      </w:r>
      <w:r>
        <w:t xml:space="preserve">, </w:t>
      </w:r>
      <w:proofErr w:type="spellStart"/>
      <w:proofErr w:type="gramStart"/>
      <w:r>
        <w:t>Vice présidente</w:t>
      </w:r>
      <w:proofErr w:type="spellEnd"/>
      <w:proofErr w:type="gramEnd"/>
      <w:r>
        <w:t xml:space="preserve"> MTR le Monde à Travers un Regard</w:t>
      </w:r>
    </w:p>
    <w:p w14:paraId="2A6EFCC9" w14:textId="77777777" w:rsidR="00117A29" w:rsidRDefault="00117A29" w:rsidP="00117A29">
      <w:pPr>
        <w:jc w:val="right"/>
      </w:pPr>
      <w:r w:rsidRPr="00CC26CF">
        <w:rPr>
          <w:b/>
          <w:bCs/>
        </w:rPr>
        <w:t>Michele RANNOU</w:t>
      </w:r>
      <w:r>
        <w:t xml:space="preserve">, Coprésidente association Le Monde à Travers un regard. Lutte contre l'inceste et </w:t>
      </w:r>
      <w:proofErr w:type="spellStart"/>
      <w:r>
        <w:t>pédocriminalité</w:t>
      </w:r>
      <w:proofErr w:type="spellEnd"/>
    </w:p>
    <w:p w14:paraId="7EE46E87" w14:textId="77777777" w:rsidR="00117A29" w:rsidRDefault="00117A29" w:rsidP="00117A29">
      <w:pPr>
        <w:jc w:val="right"/>
      </w:pPr>
      <w:r w:rsidRPr="00EE3717">
        <w:rPr>
          <w:b/>
          <w:bCs/>
        </w:rPr>
        <w:t>Isabelle ASTOUX</w:t>
      </w:r>
      <w:r>
        <w:t>, Psychologue</w:t>
      </w:r>
    </w:p>
    <w:p w14:paraId="1C712423" w14:textId="77777777" w:rsidR="00117A29" w:rsidRDefault="00117A29" w:rsidP="00117A29">
      <w:pPr>
        <w:jc w:val="right"/>
      </w:pPr>
      <w:r w:rsidRPr="00EE3717">
        <w:rPr>
          <w:b/>
          <w:bCs/>
        </w:rPr>
        <w:t>Sylvie LOUEMBET</w:t>
      </w:r>
      <w:r>
        <w:t xml:space="preserve">, Responsable administrative chez </w:t>
      </w:r>
      <w:proofErr w:type="spellStart"/>
      <w:r>
        <w:t>StopVEO</w:t>
      </w:r>
      <w:proofErr w:type="spellEnd"/>
      <w:r>
        <w:t xml:space="preserve"> Enfance sans violences</w:t>
      </w:r>
    </w:p>
    <w:p w14:paraId="3B840631" w14:textId="77777777" w:rsidR="00117A29" w:rsidRDefault="00117A29" w:rsidP="00117A29">
      <w:pPr>
        <w:jc w:val="right"/>
      </w:pPr>
      <w:r w:rsidRPr="00EE3717">
        <w:rPr>
          <w:b/>
          <w:bCs/>
        </w:rPr>
        <w:t>Jean-Pierre ESCARFAIL</w:t>
      </w:r>
      <w:r>
        <w:t>, Président de l'APACS</w:t>
      </w:r>
    </w:p>
    <w:p w14:paraId="52EE5779" w14:textId="77777777" w:rsidR="00117A29" w:rsidRDefault="00117A29" w:rsidP="00117A29">
      <w:pPr>
        <w:jc w:val="right"/>
      </w:pPr>
      <w:r w:rsidRPr="00EE3717">
        <w:rPr>
          <w:b/>
          <w:bCs/>
        </w:rPr>
        <w:t>Auriane DUMESNIL</w:t>
      </w:r>
      <w:r>
        <w:t>, Directrice de l'association Pépite Sexiste</w:t>
      </w:r>
    </w:p>
    <w:p w14:paraId="1C9E9659" w14:textId="77777777" w:rsidR="00117A29" w:rsidRDefault="00117A29" w:rsidP="00117A29">
      <w:pPr>
        <w:jc w:val="right"/>
      </w:pPr>
      <w:r w:rsidRPr="00EE3717">
        <w:rPr>
          <w:b/>
          <w:bCs/>
        </w:rPr>
        <w:t>Annick BEAUFILS</w:t>
      </w:r>
      <w:r>
        <w:t>, Éducatrice de jeunes enfants présidente de l’association écoute et prévention des violence sexuelles Vendée</w:t>
      </w:r>
    </w:p>
    <w:p w14:paraId="0AFAA290" w14:textId="77777777" w:rsidR="00117A29" w:rsidRDefault="00117A29" w:rsidP="00117A29">
      <w:pPr>
        <w:jc w:val="right"/>
      </w:pPr>
      <w:r w:rsidRPr="00EE3717">
        <w:rPr>
          <w:b/>
          <w:bCs/>
        </w:rPr>
        <w:t>Chantal PAOLI TEXIER</w:t>
      </w:r>
      <w:r>
        <w:t>, Présidente association AJC</w:t>
      </w:r>
    </w:p>
    <w:p w14:paraId="4C3B13B4" w14:textId="77777777" w:rsidR="00117A29" w:rsidRDefault="00117A29" w:rsidP="00117A29">
      <w:pPr>
        <w:jc w:val="right"/>
      </w:pPr>
      <w:r w:rsidRPr="00EE3717">
        <w:rPr>
          <w:b/>
          <w:bCs/>
        </w:rPr>
        <w:t>Rosalie CARDULLO</w:t>
      </w:r>
      <w:r>
        <w:t xml:space="preserve">, </w:t>
      </w:r>
      <w:proofErr w:type="spellStart"/>
      <w:r>
        <w:t>Neurothérapeute</w:t>
      </w:r>
      <w:proofErr w:type="spellEnd"/>
      <w:r>
        <w:t>, Présidente de l’association Traumatisme Inconscient</w:t>
      </w:r>
    </w:p>
    <w:p w14:paraId="116FAC5F" w14:textId="77777777" w:rsidR="00117A29" w:rsidRDefault="00117A29" w:rsidP="00117A29">
      <w:pPr>
        <w:jc w:val="right"/>
      </w:pPr>
      <w:r w:rsidRPr="00EE3717">
        <w:rPr>
          <w:b/>
          <w:bCs/>
        </w:rPr>
        <w:t>Jérôme DUMORTIER</w:t>
      </w:r>
      <w:r>
        <w:t>, Auteur, conférencier, formateur petite enfance et directeur de crèche</w:t>
      </w:r>
    </w:p>
    <w:p w14:paraId="011F0A3D" w14:textId="5BC7D848" w:rsidR="000E3395" w:rsidRDefault="000E3395" w:rsidP="000E3395">
      <w:pPr>
        <w:jc w:val="right"/>
      </w:pPr>
      <w:r w:rsidRPr="00EE3717">
        <w:rPr>
          <w:b/>
          <w:bCs/>
        </w:rPr>
        <w:t>Bérénice MONNOT</w:t>
      </w:r>
      <w:r>
        <w:t>, Art-thérapeute</w:t>
      </w:r>
    </w:p>
    <w:p w14:paraId="04347309" w14:textId="77777777" w:rsidR="00117A29" w:rsidRDefault="00117A29" w:rsidP="00117A29">
      <w:pPr>
        <w:jc w:val="right"/>
      </w:pPr>
      <w:r w:rsidRPr="00EE3717">
        <w:rPr>
          <w:b/>
          <w:bCs/>
        </w:rPr>
        <w:t>Dr Samantha AL JOBOORY</w:t>
      </w:r>
      <w:r>
        <w:t>, Médecin Psychiatre</w:t>
      </w:r>
    </w:p>
    <w:p w14:paraId="6B2DCE6C" w14:textId="77777777" w:rsidR="00117A29" w:rsidRDefault="00117A29" w:rsidP="00117A29">
      <w:pPr>
        <w:jc w:val="right"/>
      </w:pPr>
      <w:proofErr w:type="spellStart"/>
      <w:r w:rsidRPr="00EE3717">
        <w:rPr>
          <w:b/>
          <w:bCs/>
        </w:rPr>
        <w:t>Ibtissem</w:t>
      </w:r>
      <w:proofErr w:type="spellEnd"/>
      <w:r w:rsidRPr="00EE3717">
        <w:rPr>
          <w:b/>
          <w:bCs/>
        </w:rPr>
        <w:t xml:space="preserve"> DHOKKAR</w:t>
      </w:r>
      <w:r>
        <w:t>, Éducatrice spécialisée</w:t>
      </w:r>
    </w:p>
    <w:p w14:paraId="5755013D" w14:textId="77777777" w:rsidR="00117A29" w:rsidRDefault="00117A29" w:rsidP="00117A29">
      <w:pPr>
        <w:jc w:val="right"/>
      </w:pPr>
      <w:r w:rsidRPr="00EE3717">
        <w:rPr>
          <w:b/>
          <w:bCs/>
        </w:rPr>
        <w:t>Fanny LEVY</w:t>
      </w:r>
      <w:r>
        <w:t>, Psychiatre</w:t>
      </w:r>
    </w:p>
    <w:p w14:paraId="674A668B" w14:textId="04FEAFFB" w:rsidR="004A5059" w:rsidRDefault="00041FDA" w:rsidP="003858BB">
      <w:pPr>
        <w:jc w:val="right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  <w:r w:rsidRPr="003858BB">
        <w:rPr>
          <w:rFonts w:ascii="Calibri" w:eastAsia="Times New Roman" w:hAnsi="Calibri" w:cs="Calibri"/>
          <w:b/>
          <w:bCs/>
          <w:color w:val="222222"/>
          <w:kern w:val="0"/>
          <w:lang w:eastAsia="fr-FR"/>
          <w14:ligatures w14:val="none"/>
        </w:rPr>
        <w:t xml:space="preserve">Lorène </w:t>
      </w:r>
      <w:r w:rsidRPr="003858BB">
        <w:rPr>
          <w:rFonts w:ascii="Calibri" w:eastAsia="Times New Roman" w:hAnsi="Calibri" w:cs="Calibri"/>
          <w:b/>
          <w:bCs/>
          <w:color w:val="222222"/>
          <w:kern w:val="0"/>
          <w:lang w:eastAsia="fr-FR"/>
          <w14:ligatures w14:val="none"/>
        </w:rPr>
        <w:t>RUSSEL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</w:t>
      </w:r>
      <w:r w:rsidRPr="00041FDA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Fondatrice Présidente</w:t>
      </w:r>
      <w:r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 xml:space="preserve"> de l’association Un Nouveau Jour</w:t>
      </w:r>
      <w:r w:rsidR="003858BB"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  <w:t>, Fondatrice de l’association L’Enfant Bleu</w:t>
      </w:r>
    </w:p>
    <w:p w14:paraId="7E472430" w14:textId="77777777" w:rsidR="0021120C" w:rsidRDefault="0021120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p w14:paraId="5DBD9B15" w14:textId="77777777" w:rsidR="0021120C" w:rsidRPr="00AF4787" w:rsidRDefault="0021120C" w:rsidP="00D2280B">
      <w:pPr>
        <w:jc w:val="both"/>
        <w:rPr>
          <w:rFonts w:ascii="Calibri" w:eastAsia="Times New Roman" w:hAnsi="Calibri" w:cs="Calibri"/>
          <w:color w:val="222222"/>
          <w:kern w:val="0"/>
          <w:lang w:eastAsia="fr-FR"/>
          <w14:ligatures w14:val="none"/>
        </w:rPr>
      </w:pPr>
    </w:p>
    <w:sectPr w:rsidR="0021120C" w:rsidRPr="00AF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64"/>
    <w:rsid w:val="00014D08"/>
    <w:rsid w:val="00041FDA"/>
    <w:rsid w:val="00083771"/>
    <w:rsid w:val="000E3395"/>
    <w:rsid w:val="00117A29"/>
    <w:rsid w:val="001E14E1"/>
    <w:rsid w:val="0021120C"/>
    <w:rsid w:val="002B616F"/>
    <w:rsid w:val="003858BB"/>
    <w:rsid w:val="003B4E52"/>
    <w:rsid w:val="00413586"/>
    <w:rsid w:val="00427399"/>
    <w:rsid w:val="00493230"/>
    <w:rsid w:val="004A5059"/>
    <w:rsid w:val="004F4C29"/>
    <w:rsid w:val="005E49DE"/>
    <w:rsid w:val="00601C5B"/>
    <w:rsid w:val="006E0660"/>
    <w:rsid w:val="0091598C"/>
    <w:rsid w:val="009411A2"/>
    <w:rsid w:val="00A27C94"/>
    <w:rsid w:val="00A72CBB"/>
    <w:rsid w:val="00AA318D"/>
    <w:rsid w:val="00AF4787"/>
    <w:rsid w:val="00B418C1"/>
    <w:rsid w:val="00B53DBC"/>
    <w:rsid w:val="00BC52D8"/>
    <w:rsid w:val="00BF0D75"/>
    <w:rsid w:val="00BF4936"/>
    <w:rsid w:val="00CD7D64"/>
    <w:rsid w:val="00D2280B"/>
    <w:rsid w:val="00D425E5"/>
    <w:rsid w:val="00D54F87"/>
    <w:rsid w:val="00D65365"/>
    <w:rsid w:val="00D84836"/>
    <w:rsid w:val="00DB21E1"/>
    <w:rsid w:val="00E81F5B"/>
    <w:rsid w:val="00E91875"/>
    <w:rsid w:val="00F3258C"/>
    <w:rsid w:val="00F55B40"/>
    <w:rsid w:val="00FA45F4"/>
    <w:rsid w:val="00FB68B7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57D4"/>
  <w15:chartTrackingRefBased/>
  <w15:docId w15:val="{975CB113-251C-AA42-9489-00A162F3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7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7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7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7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7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7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7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7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7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7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7D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7D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7D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7D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7D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7D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7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7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7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7D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7D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7D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7D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7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7D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7D64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FB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3598</Words>
  <Characters>19794</Characters>
  <Application>Microsoft Office Word</Application>
  <DocSecurity>0</DocSecurity>
  <Lines>164</Lines>
  <Paragraphs>46</Paragraphs>
  <ScaleCrop>false</ScaleCrop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SEBA</dc:creator>
  <cp:keywords/>
  <dc:description/>
  <cp:lastModifiedBy>Sophia SEBA</cp:lastModifiedBy>
  <cp:revision>15</cp:revision>
  <dcterms:created xsi:type="dcterms:W3CDTF">2024-11-15T06:19:00Z</dcterms:created>
  <dcterms:modified xsi:type="dcterms:W3CDTF">2024-11-17T10:36:00Z</dcterms:modified>
</cp:coreProperties>
</file>