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BDF" w14:textId="04F8CC15" w:rsidR="51F87932" w:rsidRDefault="74303E82" w:rsidP="0BE7BFF9">
      <w:pPr>
        <w:spacing w:after="360"/>
        <w:jc w:val="center"/>
        <w:rPr>
          <w:rFonts w:ascii="Calibri" w:eastAsia="Calibri" w:hAnsi="Calibri" w:cs="Calibri"/>
          <w:b/>
          <w:bCs/>
          <w:sz w:val="34"/>
          <w:szCs w:val="34"/>
        </w:rPr>
      </w:pPr>
      <w:r w:rsidRPr="0BE7BFF9">
        <w:rPr>
          <w:rFonts w:ascii="Calibri" w:eastAsia="Calibri" w:hAnsi="Calibri" w:cs="Calibri"/>
          <w:b/>
          <w:bCs/>
          <w:sz w:val="34"/>
          <w:szCs w:val="34"/>
        </w:rPr>
        <w:t>Salariés vétérinaires rémunérés au forfait annuel en jours :</w:t>
      </w:r>
      <w:r w:rsidR="51F87932">
        <w:br/>
      </w:r>
      <w:bookmarkStart w:id="0" w:name="_Int_jKZsgR1A"/>
      <w:r w:rsidRPr="0BE7BFF9">
        <w:rPr>
          <w:rFonts w:ascii="Calibri" w:eastAsia="Calibri" w:hAnsi="Calibri" w:cs="Calibri"/>
          <w:b/>
          <w:bCs/>
          <w:sz w:val="34"/>
          <w:szCs w:val="34"/>
        </w:rPr>
        <w:t>décompte</w:t>
      </w:r>
      <w:bookmarkEnd w:id="0"/>
      <w:r w:rsidRPr="0BE7BFF9">
        <w:rPr>
          <w:rFonts w:ascii="Calibri" w:eastAsia="Calibri" w:hAnsi="Calibri" w:cs="Calibri"/>
          <w:b/>
          <w:bCs/>
          <w:sz w:val="34"/>
          <w:szCs w:val="34"/>
        </w:rPr>
        <w:t xml:space="preserve"> des jours</w:t>
      </w:r>
    </w:p>
    <w:p w14:paraId="6434EC27" w14:textId="0A7D9A6D" w:rsidR="51F87932" w:rsidRDefault="74303E82" w:rsidP="74303E82">
      <w:pPr>
        <w:rPr>
          <w:rFonts w:ascii="Calibri Light" w:eastAsia="Calibri Light" w:hAnsi="Calibri Light" w:cs="Calibri Light"/>
          <w:i/>
          <w:iCs/>
          <w:sz w:val="28"/>
          <w:szCs w:val="28"/>
        </w:rPr>
      </w:pPr>
      <w:r w:rsidRPr="74303E82">
        <w:rPr>
          <w:rFonts w:ascii="Calibri Light" w:eastAsia="Calibri Light" w:hAnsi="Calibri Light" w:cs="Calibri Light"/>
          <w:i/>
          <w:iCs/>
          <w:sz w:val="28"/>
          <w:szCs w:val="28"/>
        </w:rPr>
        <w:t>Nom du salarié :</w:t>
      </w:r>
    </w:p>
    <w:p w14:paraId="40109936" w14:textId="535E15D4" w:rsidR="74303E82" w:rsidRDefault="74303E82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2730"/>
        <w:gridCol w:w="1862"/>
        <w:gridCol w:w="2115"/>
      </w:tblGrid>
      <w:tr w:rsidR="74303E82" w14:paraId="1E665455" w14:textId="77777777" w:rsidTr="0BE7BFF9">
        <w:trPr>
          <w:trHeight w:val="390"/>
          <w:jc w:val="center"/>
        </w:trPr>
        <w:tc>
          <w:tcPr>
            <w:tcW w:w="8209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BC8DE"/>
            <w:vAlign w:val="center"/>
          </w:tcPr>
          <w:p w14:paraId="1F34E3E4" w14:textId="58702876" w:rsidR="74303E82" w:rsidRDefault="74303E82" w:rsidP="0BE7BFF9"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Janvier</w:t>
            </w:r>
          </w:p>
        </w:tc>
      </w:tr>
      <w:tr w:rsidR="74303E82" w14:paraId="145E567C" w14:textId="77777777" w:rsidTr="0BE7BFF9">
        <w:trPr>
          <w:trHeight w:val="390"/>
          <w:jc w:val="center"/>
        </w:trPr>
        <w:tc>
          <w:tcPr>
            <w:tcW w:w="6094" w:type="dxa"/>
            <w:gridSpan w:val="3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25E399B" w14:textId="2F10B91B" w:rsidR="74303E82" w:rsidRDefault="74303E82" w:rsidP="0BE7BFF9"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491"/>
            <w:vAlign w:val="center"/>
          </w:tcPr>
          <w:p w14:paraId="488FCE83" w14:textId="4E6528C7" w:rsidR="74303E82" w:rsidRDefault="74303E82" w:rsidP="74303E82">
            <w:pPr>
              <w:jc w:val="center"/>
            </w:pPr>
          </w:p>
        </w:tc>
      </w:tr>
      <w:tr w:rsidR="74303E82" w14:paraId="49EA6378" w14:textId="77777777" w:rsidTr="0BE7BFF9">
        <w:trPr>
          <w:trHeight w:val="390"/>
          <w:jc w:val="center"/>
        </w:trPr>
        <w:tc>
          <w:tcPr>
            <w:tcW w:w="1502" w:type="dxa"/>
            <w:vMerge w:val="restart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721715E" w14:textId="2EF0C676" w:rsidR="74303E82" w:rsidRDefault="74303E82" w:rsidP="74303E82">
            <w:pPr>
              <w:jc w:val="center"/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2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C48068E" w14:textId="1127E0A7" w:rsidR="74303E82" w:rsidRDefault="74303E82" w:rsidP="0BE7BFF9"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D4D9"/>
            <w:vAlign w:val="center"/>
          </w:tcPr>
          <w:p w14:paraId="016E69D3" w14:textId="3A93BF8A" w:rsidR="74303E82" w:rsidRDefault="74303E82" w:rsidP="74303E82">
            <w:pPr>
              <w:jc w:val="center"/>
            </w:pPr>
          </w:p>
        </w:tc>
      </w:tr>
      <w:tr w:rsidR="74303E82" w14:paraId="2023934D" w14:textId="77777777" w:rsidTr="0BE7BFF9">
        <w:trPr>
          <w:trHeight w:val="390"/>
          <w:jc w:val="center"/>
        </w:trPr>
        <w:tc>
          <w:tcPr>
            <w:tcW w:w="1502" w:type="dxa"/>
            <w:vMerge/>
            <w:tcBorders>
              <w:left w:val="single" w:sz="8" w:space="0" w:color="808080" w:themeColor="background1" w:themeShade="80"/>
              <w:right w:val="single" w:sz="8" w:space="0" w:color="BFBFBF" w:themeColor="background1" w:themeShade="BF"/>
            </w:tcBorders>
            <w:vAlign w:val="center"/>
          </w:tcPr>
          <w:p w14:paraId="3F1149DE" w14:textId="77777777" w:rsidR="00C73049" w:rsidRDefault="00C73049"/>
        </w:tc>
        <w:tc>
          <w:tcPr>
            <w:tcW w:w="459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EDC886F" w14:textId="6DEDB656" w:rsidR="74303E82" w:rsidRDefault="74303E82" w:rsidP="0BE7BFF9"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D4D9"/>
            <w:vAlign w:val="center"/>
          </w:tcPr>
          <w:p w14:paraId="15BBE01F" w14:textId="2F60E414" w:rsidR="74303E82" w:rsidRDefault="74303E82" w:rsidP="74303E82">
            <w:pPr>
              <w:jc w:val="center"/>
            </w:pPr>
          </w:p>
        </w:tc>
      </w:tr>
      <w:tr w:rsidR="74303E82" w14:paraId="433DC8DC" w14:textId="77777777" w:rsidTr="0BE7BFF9">
        <w:trPr>
          <w:trHeight w:val="390"/>
          <w:jc w:val="center"/>
        </w:trPr>
        <w:tc>
          <w:tcPr>
            <w:tcW w:w="1502" w:type="dxa"/>
            <w:vMerge/>
            <w:tcBorders>
              <w:left w:val="single" w:sz="8" w:space="0" w:color="808080" w:themeColor="background1" w:themeShade="80"/>
              <w:right w:val="single" w:sz="8" w:space="0" w:color="BFBFBF" w:themeColor="background1" w:themeShade="BF"/>
            </w:tcBorders>
            <w:vAlign w:val="center"/>
          </w:tcPr>
          <w:p w14:paraId="2B0EF58A" w14:textId="77777777" w:rsidR="00C73049" w:rsidRDefault="00C73049"/>
        </w:tc>
        <w:tc>
          <w:tcPr>
            <w:tcW w:w="459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B0FC393" w14:textId="427BF3DD" w:rsidR="74303E82" w:rsidRDefault="74303E82" w:rsidP="0BE7BFF9"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D4D9"/>
            <w:vAlign w:val="center"/>
          </w:tcPr>
          <w:p w14:paraId="4CB52CEC" w14:textId="7EF93E8E" w:rsidR="74303E82" w:rsidRDefault="74303E82" w:rsidP="74303E82">
            <w:pPr>
              <w:jc w:val="center"/>
            </w:pPr>
          </w:p>
        </w:tc>
      </w:tr>
      <w:tr w:rsidR="74303E82" w14:paraId="38E6A920" w14:textId="77777777" w:rsidTr="0BE7BFF9">
        <w:trPr>
          <w:trHeight w:val="390"/>
          <w:jc w:val="center"/>
        </w:trPr>
        <w:tc>
          <w:tcPr>
            <w:tcW w:w="1502" w:type="dxa"/>
            <w:vMerge/>
            <w:tcBorders>
              <w:left w:val="single" w:sz="8" w:space="0" w:color="808080" w:themeColor="background1" w:themeShade="80"/>
              <w:right w:val="single" w:sz="8" w:space="0" w:color="BFBFBF" w:themeColor="background1" w:themeShade="BF"/>
            </w:tcBorders>
            <w:vAlign w:val="center"/>
          </w:tcPr>
          <w:p w14:paraId="3F88BC56" w14:textId="77777777" w:rsidR="00C73049" w:rsidRDefault="00C73049"/>
        </w:tc>
        <w:tc>
          <w:tcPr>
            <w:tcW w:w="459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61FB1A1" w14:textId="21C44537" w:rsidR="74303E82" w:rsidRDefault="74303E82" w:rsidP="0BE7BFF9"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D4D9"/>
            <w:vAlign w:val="center"/>
          </w:tcPr>
          <w:p w14:paraId="5888A3F7" w14:textId="72DA21C3" w:rsidR="74303E82" w:rsidRDefault="74303E82" w:rsidP="74303E82">
            <w:pPr>
              <w:jc w:val="center"/>
            </w:pPr>
          </w:p>
        </w:tc>
      </w:tr>
      <w:tr w:rsidR="74303E82" w14:paraId="21E178E4" w14:textId="77777777" w:rsidTr="0BE7BFF9">
        <w:trPr>
          <w:trHeight w:val="390"/>
          <w:jc w:val="center"/>
        </w:trPr>
        <w:tc>
          <w:tcPr>
            <w:tcW w:w="1502" w:type="dxa"/>
            <w:vMerge/>
            <w:tcBorders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7C6AE28" w14:textId="77777777" w:rsidR="00C73049" w:rsidRDefault="00C73049"/>
        </w:tc>
        <w:tc>
          <w:tcPr>
            <w:tcW w:w="459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3157812" w14:textId="08C32DCB" w:rsidR="74303E82" w:rsidRDefault="74303E82" w:rsidP="0BE7BFF9"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AAAAD"/>
            <w:vAlign w:val="center"/>
          </w:tcPr>
          <w:p w14:paraId="65153517" w14:textId="45879D76" w:rsidR="74303E82" w:rsidRDefault="74303E82" w:rsidP="74303E82">
            <w:pPr>
              <w:jc w:val="center"/>
            </w:pPr>
          </w:p>
        </w:tc>
      </w:tr>
      <w:tr w:rsidR="74303E82" w14:paraId="30B427EA" w14:textId="77777777" w:rsidTr="0BE7BFF9">
        <w:trPr>
          <w:trHeight w:val="1575"/>
          <w:jc w:val="center"/>
        </w:trPr>
        <w:tc>
          <w:tcPr>
            <w:tcW w:w="4232" w:type="dxa"/>
            <w:gridSpan w:val="2"/>
            <w:tcBorders>
              <w:top w:val="nil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9CB39" w14:textId="31BA2C85" w:rsidR="74303E82" w:rsidRDefault="74303E82" w:rsidP="0BE7BFF9"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3A55A1" w14:textId="0E11AE67" w:rsidR="74303E82" w:rsidRDefault="74303E82" w:rsidP="0BE7BFF9"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37CB1659" w14:textId="47E1FA98" w:rsidR="74303E82" w:rsidRDefault="74303E82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2730"/>
        <w:gridCol w:w="1862"/>
        <w:gridCol w:w="2115"/>
      </w:tblGrid>
      <w:tr w:rsidR="74303E82" w14:paraId="27E78E39" w14:textId="77777777" w:rsidTr="0BE7BFF9">
        <w:trPr>
          <w:trHeight w:val="390"/>
          <w:jc w:val="center"/>
        </w:trPr>
        <w:tc>
          <w:tcPr>
            <w:tcW w:w="8209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BC8DE"/>
            <w:vAlign w:val="center"/>
          </w:tcPr>
          <w:p w14:paraId="21E6B1E0" w14:textId="7B0D5138" w:rsidR="74303E82" w:rsidRDefault="74303E82"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Février</w:t>
            </w:r>
          </w:p>
        </w:tc>
      </w:tr>
      <w:tr w:rsidR="74303E82" w14:paraId="447BC7DD" w14:textId="77777777" w:rsidTr="0BE7BFF9">
        <w:trPr>
          <w:trHeight w:val="390"/>
          <w:jc w:val="center"/>
        </w:trPr>
        <w:tc>
          <w:tcPr>
            <w:tcW w:w="6094" w:type="dxa"/>
            <w:gridSpan w:val="3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5F24813" w14:textId="2F10B91B" w:rsidR="74303E82" w:rsidRDefault="74303E82">
            <w:r w:rsidRPr="74303E8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491"/>
            <w:vAlign w:val="center"/>
          </w:tcPr>
          <w:p w14:paraId="4197AE6A" w14:textId="4E6528C7" w:rsidR="74303E82" w:rsidRDefault="74303E82" w:rsidP="74303E82">
            <w:pPr>
              <w:jc w:val="center"/>
            </w:pPr>
          </w:p>
        </w:tc>
      </w:tr>
      <w:tr w:rsidR="74303E82" w14:paraId="2E6DCA2E" w14:textId="77777777" w:rsidTr="0BE7BFF9">
        <w:trPr>
          <w:trHeight w:val="390"/>
          <w:jc w:val="center"/>
        </w:trPr>
        <w:tc>
          <w:tcPr>
            <w:tcW w:w="1502" w:type="dxa"/>
            <w:vMerge w:val="restart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F45D595" w14:textId="2EF0C676" w:rsidR="74303E82" w:rsidRDefault="74303E82" w:rsidP="74303E82">
            <w:pPr>
              <w:jc w:val="center"/>
            </w:pPr>
            <w:r w:rsidRPr="74303E8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2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CD445FC" w14:textId="1127E0A7" w:rsidR="74303E82" w:rsidRDefault="74303E82">
            <w:r w:rsidRPr="74303E82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D4D9"/>
            <w:vAlign w:val="center"/>
          </w:tcPr>
          <w:p w14:paraId="0EC9466D" w14:textId="3A93BF8A" w:rsidR="74303E82" w:rsidRDefault="74303E82" w:rsidP="74303E82">
            <w:pPr>
              <w:jc w:val="center"/>
            </w:pPr>
          </w:p>
        </w:tc>
      </w:tr>
      <w:tr w:rsidR="74303E82" w14:paraId="5589A1D8" w14:textId="77777777" w:rsidTr="0BE7BFF9">
        <w:trPr>
          <w:trHeight w:val="390"/>
          <w:jc w:val="center"/>
        </w:trPr>
        <w:tc>
          <w:tcPr>
            <w:tcW w:w="1502" w:type="dxa"/>
            <w:vMerge/>
            <w:tcBorders>
              <w:left w:val="single" w:sz="8" w:space="0" w:color="808080" w:themeColor="background1" w:themeShade="80"/>
              <w:right w:val="single" w:sz="8" w:space="0" w:color="BFBFBF" w:themeColor="background1" w:themeShade="BF"/>
            </w:tcBorders>
            <w:vAlign w:val="center"/>
          </w:tcPr>
          <w:p w14:paraId="335CA5F8" w14:textId="77777777" w:rsidR="00C73049" w:rsidRDefault="00C73049"/>
        </w:tc>
        <w:tc>
          <w:tcPr>
            <w:tcW w:w="459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F9E0273" w14:textId="6DEDB656" w:rsidR="74303E82" w:rsidRDefault="74303E82">
            <w:r w:rsidRPr="74303E82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D4D9"/>
            <w:vAlign w:val="center"/>
          </w:tcPr>
          <w:p w14:paraId="51AC6D4E" w14:textId="2F60E414" w:rsidR="74303E82" w:rsidRDefault="74303E82" w:rsidP="74303E82">
            <w:pPr>
              <w:jc w:val="center"/>
            </w:pPr>
          </w:p>
        </w:tc>
      </w:tr>
      <w:tr w:rsidR="74303E82" w14:paraId="3F839D1D" w14:textId="77777777" w:rsidTr="0BE7BFF9">
        <w:trPr>
          <w:trHeight w:val="390"/>
          <w:jc w:val="center"/>
        </w:trPr>
        <w:tc>
          <w:tcPr>
            <w:tcW w:w="1502" w:type="dxa"/>
            <w:vMerge/>
            <w:tcBorders>
              <w:left w:val="single" w:sz="8" w:space="0" w:color="808080" w:themeColor="background1" w:themeShade="80"/>
              <w:right w:val="single" w:sz="8" w:space="0" w:color="BFBFBF" w:themeColor="background1" w:themeShade="BF"/>
            </w:tcBorders>
            <w:vAlign w:val="center"/>
          </w:tcPr>
          <w:p w14:paraId="6F32F9BE" w14:textId="77777777" w:rsidR="00C73049" w:rsidRDefault="00C73049"/>
        </w:tc>
        <w:tc>
          <w:tcPr>
            <w:tcW w:w="459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9D9550B" w14:textId="427BF3DD" w:rsidR="74303E82" w:rsidRDefault="74303E82">
            <w:r w:rsidRPr="74303E82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D4D9"/>
            <w:vAlign w:val="center"/>
          </w:tcPr>
          <w:p w14:paraId="2723A224" w14:textId="7EF93E8E" w:rsidR="74303E82" w:rsidRDefault="74303E82" w:rsidP="74303E82">
            <w:pPr>
              <w:jc w:val="center"/>
            </w:pPr>
          </w:p>
        </w:tc>
      </w:tr>
      <w:tr w:rsidR="74303E82" w14:paraId="2DF56A9C" w14:textId="77777777" w:rsidTr="0BE7BFF9">
        <w:trPr>
          <w:trHeight w:val="390"/>
          <w:jc w:val="center"/>
        </w:trPr>
        <w:tc>
          <w:tcPr>
            <w:tcW w:w="1502" w:type="dxa"/>
            <w:vMerge/>
            <w:tcBorders>
              <w:left w:val="single" w:sz="8" w:space="0" w:color="808080" w:themeColor="background1" w:themeShade="80"/>
              <w:right w:val="single" w:sz="8" w:space="0" w:color="BFBFBF" w:themeColor="background1" w:themeShade="BF"/>
            </w:tcBorders>
            <w:vAlign w:val="center"/>
          </w:tcPr>
          <w:p w14:paraId="61E6704E" w14:textId="77777777" w:rsidR="00C73049" w:rsidRDefault="00C73049"/>
        </w:tc>
        <w:tc>
          <w:tcPr>
            <w:tcW w:w="459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08F3AC4" w14:textId="21C44537" w:rsidR="74303E82" w:rsidRDefault="74303E82">
            <w:r w:rsidRPr="74303E82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D4D9"/>
            <w:vAlign w:val="center"/>
          </w:tcPr>
          <w:p w14:paraId="34F67AE5" w14:textId="72DA21C3" w:rsidR="74303E82" w:rsidRDefault="74303E82" w:rsidP="74303E82">
            <w:pPr>
              <w:jc w:val="center"/>
            </w:pPr>
          </w:p>
        </w:tc>
      </w:tr>
      <w:tr w:rsidR="74303E82" w14:paraId="658DB156" w14:textId="77777777" w:rsidTr="0BE7BFF9">
        <w:trPr>
          <w:trHeight w:val="390"/>
          <w:jc w:val="center"/>
        </w:trPr>
        <w:tc>
          <w:tcPr>
            <w:tcW w:w="1502" w:type="dxa"/>
            <w:vMerge/>
            <w:tcBorders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538462E" w14:textId="77777777" w:rsidR="00C73049" w:rsidRDefault="00C73049"/>
        </w:tc>
        <w:tc>
          <w:tcPr>
            <w:tcW w:w="459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B629B95" w14:textId="08C32DCB" w:rsidR="74303E82" w:rsidRDefault="74303E82">
            <w:r w:rsidRPr="74303E8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AAAAD"/>
            <w:vAlign w:val="center"/>
          </w:tcPr>
          <w:p w14:paraId="1381902F" w14:textId="45879D76" w:rsidR="74303E82" w:rsidRDefault="74303E82" w:rsidP="74303E82">
            <w:pPr>
              <w:jc w:val="center"/>
            </w:pPr>
          </w:p>
        </w:tc>
      </w:tr>
      <w:tr w:rsidR="74303E82" w14:paraId="5B94D960" w14:textId="77777777" w:rsidTr="0BE7BFF9">
        <w:trPr>
          <w:trHeight w:val="1575"/>
          <w:jc w:val="center"/>
        </w:trPr>
        <w:tc>
          <w:tcPr>
            <w:tcW w:w="4232" w:type="dxa"/>
            <w:gridSpan w:val="2"/>
            <w:tcBorders>
              <w:top w:val="nil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5BCBCB" w14:textId="31BA2C85" w:rsidR="74303E82" w:rsidRDefault="74303E82">
            <w:r w:rsidRPr="74303E82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D059A8" w14:textId="0E11AE67" w:rsidR="74303E82" w:rsidRDefault="74303E82">
            <w:r w:rsidRPr="74303E82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0CFFE41F" w14:textId="7AB0A922" w:rsidR="74303E82" w:rsidRDefault="74303E82" w:rsidP="74303E82">
      <w:pPr>
        <w:rPr>
          <w:rFonts w:ascii="Calibri" w:eastAsia="Calibri" w:hAnsi="Calibri" w:cs="Calibri"/>
          <w:sz w:val="30"/>
          <w:szCs w:val="30"/>
        </w:rPr>
      </w:pPr>
    </w:p>
    <w:p w14:paraId="7153C2C2" w14:textId="71D44995" w:rsidR="74303E82" w:rsidRDefault="74303E82" w:rsidP="74303E82">
      <w:pPr>
        <w:rPr>
          <w:rFonts w:ascii="Calibri" w:eastAsia="Calibri" w:hAnsi="Calibri" w:cs="Calibri"/>
          <w:sz w:val="30"/>
          <w:szCs w:val="30"/>
        </w:rPr>
      </w:pPr>
    </w:p>
    <w:p w14:paraId="6D69B293" w14:textId="26EF2A66" w:rsidR="74303E82" w:rsidRDefault="74303E82" w:rsidP="0BE7BFF9">
      <w:pPr>
        <w:rPr>
          <w:rFonts w:ascii="Calibri" w:eastAsia="Calibri" w:hAnsi="Calibri" w:cs="Calibri"/>
          <w:sz w:val="30"/>
          <w:szCs w:val="30"/>
        </w:rPr>
      </w:pPr>
    </w:p>
    <w:p w14:paraId="053B41E7" w14:textId="29D0C5E3" w:rsidR="74303E82" w:rsidRDefault="74303E82" w:rsidP="0BE7BFF9">
      <w:pPr>
        <w:rPr>
          <w:rFonts w:ascii="Calibri" w:eastAsia="Calibri" w:hAnsi="Calibri" w:cs="Calibri"/>
          <w:sz w:val="30"/>
          <w:szCs w:val="30"/>
        </w:rPr>
      </w:pPr>
    </w:p>
    <w:p w14:paraId="0D7A5ACB" w14:textId="62A392BD" w:rsidR="74303E82" w:rsidRDefault="74303E82" w:rsidP="0BE7BFF9">
      <w:pPr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222CD4B6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0597C46C" w14:textId="3C268256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Mars</w:t>
            </w:r>
          </w:p>
        </w:tc>
      </w:tr>
      <w:tr w:rsidR="0BE7BFF9" w14:paraId="24527A99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DE8EFA" w14:textId="50A3F2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5779E073" w14:textId="75DF84C3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5E3D6BAF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99E237B" w14:textId="6353F607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1AFFB75" w14:textId="2A6BE876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360E165B" w14:textId="20B42F7E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25E7E60C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4A2C3DC0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FA7F810" w14:textId="3F00DB32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0A2420CF" w14:textId="65E618A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1F3D259E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2884D48A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891E983" w14:textId="0CAB22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0DB1AE98" w14:textId="1C99C4D3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32549A8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2D141E7A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BA8FAC6" w14:textId="36F4AD42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5D59D700" w14:textId="236B5AFA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25B1ACEB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5703B08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C855611" w14:textId="78DEE1AD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0E43A7F0" w14:textId="4EF50C2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6A9F093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BECF90" w14:textId="136212D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3CADEC" w14:textId="700F72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72A295EE" w14:textId="6ACA7139" w:rsidR="74303E82" w:rsidRDefault="74303E82" w:rsidP="74303E82">
      <w:pPr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645713E4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5BC8DE"/>
            <w:vAlign w:val="center"/>
          </w:tcPr>
          <w:p w14:paraId="154F09F9" w14:textId="5C1EFE7D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Avril</w:t>
            </w:r>
          </w:p>
        </w:tc>
      </w:tr>
      <w:tr w:rsidR="0BE7BFF9" w14:paraId="653632C7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8C37E63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491"/>
            <w:vAlign w:val="center"/>
          </w:tcPr>
          <w:p w14:paraId="6863662C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EEF9E3A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5200B3F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553A697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AD4D9"/>
            <w:vAlign w:val="center"/>
          </w:tcPr>
          <w:p w14:paraId="1FCD8CE3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C87D653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2D9C5B0B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C92A185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AD4D9"/>
            <w:vAlign w:val="center"/>
          </w:tcPr>
          <w:p w14:paraId="07C991CC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1A0D8C5C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298232DA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6D9B67E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AD4D9"/>
            <w:vAlign w:val="center"/>
          </w:tcPr>
          <w:p w14:paraId="09F41918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0636734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6B7A1701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3F96D4F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AD4D9"/>
            <w:vAlign w:val="center"/>
          </w:tcPr>
          <w:p w14:paraId="1C095E0C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5955BDEA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57598B6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01AC204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9AAAAD"/>
            <w:vAlign w:val="center"/>
          </w:tcPr>
          <w:p w14:paraId="130EC428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F4B5808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5EC6B8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36207D" w14:textId="144802EA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28E645DE" w14:textId="26CFF0DF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373360A5" w14:textId="15406C4E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69FFC313" w14:textId="4A8AD8E8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059B1ECE" w14:textId="5DCF272D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3ADA3E09" w14:textId="1312790D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7A8BEA26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3A782233" w14:textId="29A96D56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Mai</w:t>
            </w:r>
          </w:p>
        </w:tc>
      </w:tr>
      <w:tr w:rsidR="0BE7BFF9" w14:paraId="3C4A1D29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443FACB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3F8B2787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1B093D98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EED4C9A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4289EC9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4D5EB5D6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DF21CB5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6B0FBF78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694892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38D99579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30D49D9D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1288D27B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9CE6762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002C515E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16BB39DF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15ADAE65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898C0BA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43ABE442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2962A7B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3E95EB8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EC5B025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0408BF6C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5D937E3F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532011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D25F23" w14:textId="144802EA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073CC2FC" w14:textId="33E8D703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5B94B4C3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7BF3653E" w14:textId="031D629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Juin</w:t>
            </w:r>
          </w:p>
        </w:tc>
      </w:tr>
      <w:tr w:rsidR="0BE7BFF9" w14:paraId="78C21FB7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9104260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49736EE0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2EE79D39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F38083E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F11EA1D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472A0FED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0C4ED236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65A7A942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C902D93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087B13E7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157BFE03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548F7774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603D1D2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1B5ECA78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6CD7849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34302109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E8F1249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752077C8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2A5ACB06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6CE7002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79B34C1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1115FC13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5393675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AF3E01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18AEAB" w14:textId="144802EA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35F2337D" w14:textId="3CD6CF16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p w14:paraId="3BE82846" w14:textId="3892174C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p w14:paraId="3040A8FE" w14:textId="73A80CDC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p w14:paraId="054CF579" w14:textId="4922E645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p w14:paraId="6ECCDFC5" w14:textId="3156E013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p w14:paraId="4B71BE18" w14:textId="6CBF8B92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p w14:paraId="573B5B76" w14:textId="3FA86885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4E3BC6CE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30B01287" w14:textId="5B000A1B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Juillet</w:t>
            </w:r>
          </w:p>
        </w:tc>
      </w:tr>
      <w:tr w:rsidR="0BE7BFF9" w14:paraId="028C1DA7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57A4E95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40ED633C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01CBEC56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83274C5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A0EDA95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3B5C0733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131E10EA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376F00A8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5ADBC9E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4812895B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389E61D8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2CA186BC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83B85DB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350DB1AB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557EBE2B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41BA4CA3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A0DE1BF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238A6F93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E316239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D72654D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3BA2FDB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22EA4778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20B68791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35DE7D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81258D" w14:textId="144802EA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210E2BF5" w14:textId="7B0A5481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269DE101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2029D678" w14:textId="38E13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Août</w:t>
            </w:r>
          </w:p>
        </w:tc>
      </w:tr>
      <w:tr w:rsidR="0BE7BFF9" w14:paraId="444E27C1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9BCF73C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4A9E6AC5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875A678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0BE155B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798FEDD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523AF701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3A85452A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2F857348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C078720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32320C25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A8C86DC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6F2B6EFA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ED039A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2E07CBB8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0806C82B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73AD5D4D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4581D71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48169494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FE8DA7A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B61464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A30FA8C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7759C32D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31D39FDF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41B309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70A33A" w14:textId="144802EA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552F5460" w14:textId="79D2EA80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7F0BF04C" w14:textId="69A31AB1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1B8DA8F6" w14:textId="788ED489" w:rsidR="0BE7BFF9" w:rsidRDefault="0BE7BFF9" w:rsidP="0BE7BFF9">
      <w:pPr>
        <w:spacing w:after="0"/>
        <w:rPr>
          <w:rFonts w:ascii="Calibri" w:eastAsia="Calibri" w:hAnsi="Calibri" w:cs="Calibri"/>
          <w:sz w:val="30"/>
          <w:szCs w:val="30"/>
        </w:rPr>
      </w:pPr>
    </w:p>
    <w:p w14:paraId="7DB3944E" w14:textId="7C38465C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499C8874" w14:textId="090B2A59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23DC488C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6185489B" w14:textId="7975EA2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Mois : Septembre</w:t>
            </w:r>
          </w:p>
        </w:tc>
      </w:tr>
      <w:tr w:rsidR="0BE7BFF9" w14:paraId="4E466808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58EE4C5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1C5FC2AB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3F777F0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036ADC1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8C76491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16880CE2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67E5511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2A8A8805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7075F2F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741F27EC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65D92CFF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123C328A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7A14391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6100E987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3BC17708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7BD7424F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A762536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7931C67E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2AC48FC8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73BB54D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198CC1B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00DF4E6D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40E4844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2673A1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0825CC" w14:textId="51C452D9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  <w:p w14:paraId="2F1423AA" w14:textId="658CBC5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4A5F2B" w14:textId="5BE964C3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DCDBB5" w14:textId="6BC34083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568AEE" w14:textId="79789F4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9BEB00E" w14:textId="56C38BF7" w:rsidR="0BE7BFF9" w:rsidRDefault="0BE7BFF9" w:rsidP="0BE7BFF9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7757392D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0EAA4C3B" w14:textId="3A6F9F81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Octobre</w:t>
            </w:r>
          </w:p>
        </w:tc>
      </w:tr>
      <w:tr w:rsidR="0BE7BFF9" w14:paraId="7AF88772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A9D1E95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3DCEB6E8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E751937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B47EE0A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0DD680E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427BA6C0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B062AA4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6F4C08AE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DB382D0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0551A33F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8D20975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183899BF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C9F86F4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7BECCC5C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162FF03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4708FAA9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6F06A9C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4A2308C5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9B95B13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514E3B1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967A9CB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51505AED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019E5E14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0626BB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DE6767" w14:textId="51C452D9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  <w:p w14:paraId="21F87299" w14:textId="658CBC5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7DBFF" w14:textId="5BE964C3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BE6457" w14:textId="6BC34083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FD6484" w14:textId="79789F4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DCFC65E" w14:textId="75DCCEB2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3CE90276" w14:textId="50453F61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6056930A" w14:textId="51A8E54E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p w14:paraId="69C54A98" w14:textId="0FD8BE31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0D519F93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5A40A539" w14:textId="5F9B38AD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Mois : Novembre</w:t>
            </w:r>
          </w:p>
        </w:tc>
      </w:tr>
      <w:tr w:rsidR="0BE7BFF9" w14:paraId="59A896E8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B6A58D0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2799B7B1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72906C80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7C0F188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2144C3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65AB6B71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54FB5EC4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4D3A96CA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EDF6CEE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5C65ECB0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538431C1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31B0DAF2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962E517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077D44A3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174FC701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19B8CA92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F1F031F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6D8F0F9D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00740343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0126467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0051319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614FEF2D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200D54D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9B2E1B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EE519C" w14:textId="51C452D9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  <w:p w14:paraId="0F2009D4" w14:textId="658CBC5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9B6055" w14:textId="5BE964C3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AC26A2" w14:textId="6BC34083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07A4C83" w14:textId="79789F4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52032BA" w14:textId="1994E20D" w:rsidR="0BE7BFF9" w:rsidRDefault="0BE7BFF9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2730"/>
        <w:gridCol w:w="1860"/>
        <w:gridCol w:w="2115"/>
      </w:tblGrid>
      <w:tr w:rsidR="0BE7BFF9" w14:paraId="51F99034" w14:textId="77777777" w:rsidTr="0BE7BFF9">
        <w:trPr>
          <w:trHeight w:val="390"/>
          <w:jc w:val="center"/>
        </w:trPr>
        <w:tc>
          <w:tcPr>
            <w:tcW w:w="820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5BC8DE"/>
            <w:vAlign w:val="center"/>
          </w:tcPr>
          <w:p w14:paraId="609AFFF1" w14:textId="2E5E444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Mois : Décembre</w:t>
            </w:r>
          </w:p>
        </w:tc>
      </w:tr>
      <w:tr w:rsidR="0BE7BFF9" w14:paraId="422ABA0F" w14:textId="77777777" w:rsidTr="0BE7BFF9">
        <w:trPr>
          <w:trHeight w:val="390"/>
          <w:jc w:val="center"/>
        </w:trPr>
        <w:tc>
          <w:tcPr>
            <w:tcW w:w="6090" w:type="dxa"/>
            <w:gridSpan w:val="3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D7C628D" w14:textId="14427878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travaillés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491"/>
            <w:vAlign w:val="center"/>
          </w:tcPr>
          <w:p w14:paraId="280B62E9" w14:textId="71E08F7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134921F6" w14:textId="77777777" w:rsidTr="0BE7BFF9">
        <w:trPr>
          <w:trHeight w:val="390"/>
          <w:jc w:val="center"/>
        </w:trPr>
        <w:tc>
          <w:tcPr>
            <w:tcW w:w="1500" w:type="dxa"/>
            <w:vMerge w:val="restart"/>
            <w:tcBorders>
              <w:top w:val="single" w:sz="6" w:space="0" w:color="BFBFBF" w:themeColor="background1" w:themeShade="BF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8380ABC" w14:textId="4FFD4A8D" w:rsidR="0BE7BFF9" w:rsidRDefault="0BE7BFF9" w:rsidP="0BE7BF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Jours de repos</w:t>
            </w:r>
          </w:p>
        </w:tc>
        <w:tc>
          <w:tcPr>
            <w:tcW w:w="4590" w:type="dxa"/>
            <w:gridSpan w:val="2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3E6344F" w14:textId="1D680094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de repos hebdomadaire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30460504" w14:textId="37ED863B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02D54AF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3AD4FBEF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EE49DC7" w14:textId="0E2A902C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Congés payés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360615F2" w14:textId="1E5C7CCC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0426F9F6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7C9DCC8F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E80CCBE" w14:textId="437D8E60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Jours fériés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5D3B005D" w14:textId="1873226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7B7E30F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right w:val="single" w:sz="6" w:space="0" w:color="BFBFBF" w:themeColor="background1" w:themeShade="BF"/>
            </w:tcBorders>
            <w:vAlign w:val="center"/>
          </w:tcPr>
          <w:p w14:paraId="1BB5A450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BA5C0D6" w14:textId="4B09C71F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RTT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AD4D9"/>
            <w:vAlign w:val="center"/>
          </w:tcPr>
          <w:p w14:paraId="167D45DD" w14:textId="03FC63B7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42B465A8" w14:textId="77777777" w:rsidTr="0BE7BFF9">
        <w:trPr>
          <w:trHeight w:val="390"/>
          <w:jc w:val="center"/>
        </w:trPr>
        <w:tc>
          <w:tcPr>
            <w:tcW w:w="1500" w:type="dxa"/>
            <w:vMerge/>
            <w:tcBorders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55AF916" w14:textId="77777777" w:rsidR="00C73049" w:rsidRDefault="00C73049"/>
        </w:tc>
        <w:tc>
          <w:tcPr>
            <w:tcW w:w="459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AE29450" w14:textId="12C4C6D5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E7BF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9AAAAD"/>
            <w:vAlign w:val="center"/>
          </w:tcPr>
          <w:p w14:paraId="48B8D76D" w14:textId="1980396F" w:rsidR="0BE7BFF9" w:rsidRDefault="0BE7BFF9" w:rsidP="0BE7BFF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BE7BFF9" w14:paraId="5FF14552" w14:textId="77777777" w:rsidTr="0BE7BFF9">
        <w:trPr>
          <w:trHeight w:val="1575"/>
          <w:jc w:val="center"/>
        </w:trPr>
        <w:tc>
          <w:tcPr>
            <w:tcW w:w="4230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489170" w14:textId="3D817CCE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de l'employeur :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8DE765" w14:textId="144802EA" w:rsidR="0BE7BFF9" w:rsidRDefault="0BE7BFF9" w:rsidP="0BE7BF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BE7BFF9">
              <w:rPr>
                <w:rFonts w:ascii="Calibri" w:eastAsia="Calibri" w:hAnsi="Calibri" w:cs="Calibri"/>
                <w:color w:val="000000" w:themeColor="text1"/>
              </w:rPr>
              <w:t>Signature du salarié :</w:t>
            </w:r>
          </w:p>
        </w:tc>
      </w:tr>
    </w:tbl>
    <w:p w14:paraId="355E0B0A" w14:textId="50BABC00" w:rsidR="0BE7BFF9" w:rsidRDefault="0BE7BFF9" w:rsidP="0BE7BFF9">
      <w:pPr>
        <w:rPr>
          <w:rFonts w:ascii="Calibri" w:eastAsia="Calibri" w:hAnsi="Calibri" w:cs="Calibri"/>
          <w:sz w:val="30"/>
          <w:szCs w:val="30"/>
        </w:rPr>
      </w:pPr>
    </w:p>
    <w:sectPr w:rsidR="0BE7B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F717" w14:textId="77777777" w:rsidR="0066749C" w:rsidRDefault="0066749C">
      <w:pPr>
        <w:spacing w:after="0" w:line="240" w:lineRule="auto"/>
      </w:pPr>
      <w:r>
        <w:separator/>
      </w:r>
    </w:p>
  </w:endnote>
  <w:endnote w:type="continuationSeparator" w:id="0">
    <w:p w14:paraId="1C807672" w14:textId="77777777" w:rsidR="0066749C" w:rsidRDefault="0066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2BDB" w14:textId="77777777" w:rsidR="00860AF8" w:rsidRDefault="00860A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E7BFF9" w14:paraId="1E2B4CC9" w14:textId="77777777" w:rsidTr="0BE7BFF9">
      <w:tc>
        <w:tcPr>
          <w:tcW w:w="3005" w:type="dxa"/>
        </w:tcPr>
        <w:p w14:paraId="3BF1F093" w14:textId="415F49C9" w:rsidR="0BE7BFF9" w:rsidRDefault="0BE7BFF9" w:rsidP="0BE7BFF9">
          <w:pPr>
            <w:pStyle w:val="En-tte"/>
            <w:ind w:left="-115"/>
          </w:pPr>
        </w:p>
      </w:tc>
      <w:tc>
        <w:tcPr>
          <w:tcW w:w="3005" w:type="dxa"/>
        </w:tcPr>
        <w:p w14:paraId="22A538BA" w14:textId="5C98278B" w:rsidR="0BE7BFF9" w:rsidRDefault="0BE7BFF9" w:rsidP="0BE7BFF9">
          <w:pPr>
            <w:pStyle w:val="En-tte"/>
            <w:jc w:val="center"/>
          </w:pPr>
        </w:p>
      </w:tc>
      <w:tc>
        <w:tcPr>
          <w:tcW w:w="3005" w:type="dxa"/>
        </w:tcPr>
        <w:p w14:paraId="09C063DE" w14:textId="3B7EB232" w:rsidR="0BE7BFF9" w:rsidRDefault="0BE7BFF9" w:rsidP="0BE7BFF9">
          <w:pPr>
            <w:pStyle w:val="En-tte"/>
            <w:ind w:right="-115"/>
            <w:jc w:val="right"/>
          </w:pPr>
        </w:p>
      </w:tc>
    </w:tr>
  </w:tbl>
  <w:p w14:paraId="50F38E85" w14:textId="3832F2D1" w:rsidR="0BE7BFF9" w:rsidRDefault="0BE7BFF9" w:rsidP="0BE7BFF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E7BFF9" w14:paraId="0582B9CB" w14:textId="77777777" w:rsidTr="0BE7BFF9">
      <w:tc>
        <w:tcPr>
          <w:tcW w:w="3005" w:type="dxa"/>
        </w:tcPr>
        <w:p w14:paraId="5F83D368" w14:textId="359B1049" w:rsidR="0BE7BFF9" w:rsidRDefault="0BE7BFF9" w:rsidP="0BE7BFF9">
          <w:pPr>
            <w:pStyle w:val="En-tte"/>
            <w:ind w:left="-115"/>
          </w:pPr>
        </w:p>
      </w:tc>
      <w:tc>
        <w:tcPr>
          <w:tcW w:w="3005" w:type="dxa"/>
        </w:tcPr>
        <w:p w14:paraId="6FC0D6F0" w14:textId="48D31BE5" w:rsidR="0BE7BFF9" w:rsidRDefault="0BE7BFF9" w:rsidP="0BE7BFF9">
          <w:pPr>
            <w:pStyle w:val="En-tte"/>
            <w:jc w:val="center"/>
          </w:pPr>
        </w:p>
      </w:tc>
      <w:tc>
        <w:tcPr>
          <w:tcW w:w="3005" w:type="dxa"/>
        </w:tcPr>
        <w:p w14:paraId="75F728B1" w14:textId="22C8BC70" w:rsidR="0BE7BFF9" w:rsidRDefault="0BE7BFF9" w:rsidP="0BE7BFF9">
          <w:pPr>
            <w:pStyle w:val="En-tte"/>
            <w:ind w:right="-115"/>
            <w:jc w:val="right"/>
          </w:pPr>
        </w:p>
      </w:tc>
    </w:tr>
  </w:tbl>
  <w:p w14:paraId="1CF7E864" w14:textId="50B50C43" w:rsidR="0BE7BFF9" w:rsidRDefault="0BE7BFF9" w:rsidP="0BE7BF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4AC6" w14:textId="77777777" w:rsidR="0066749C" w:rsidRDefault="0066749C">
      <w:pPr>
        <w:spacing w:after="0" w:line="240" w:lineRule="auto"/>
      </w:pPr>
      <w:r>
        <w:separator/>
      </w:r>
    </w:p>
  </w:footnote>
  <w:footnote w:type="continuationSeparator" w:id="0">
    <w:p w14:paraId="299062D4" w14:textId="77777777" w:rsidR="0066749C" w:rsidRDefault="0066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9D2B" w14:textId="77777777" w:rsidR="00860AF8" w:rsidRDefault="00860A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E7BFF9" w14:paraId="2E852A7E" w14:textId="77777777" w:rsidTr="0BE7BFF9">
      <w:tc>
        <w:tcPr>
          <w:tcW w:w="3005" w:type="dxa"/>
        </w:tcPr>
        <w:p w14:paraId="5190DB2C" w14:textId="62ED7DEE" w:rsidR="0BE7BFF9" w:rsidRDefault="0BE7BFF9" w:rsidP="0BE7BFF9">
          <w:pPr>
            <w:pStyle w:val="En-tte"/>
            <w:ind w:left="-115"/>
          </w:pPr>
        </w:p>
      </w:tc>
      <w:tc>
        <w:tcPr>
          <w:tcW w:w="3005" w:type="dxa"/>
        </w:tcPr>
        <w:p w14:paraId="6FDA8C32" w14:textId="03C7D3EE" w:rsidR="0BE7BFF9" w:rsidRDefault="00A125ED" w:rsidP="0BE7BFF9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241A0B02" wp14:editId="16251263">
                <wp:extent cx="1771015" cy="412115"/>
                <wp:effectExtent l="0" t="0" r="0" b="0"/>
                <wp:docPr id="1" name="Image 1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Une image contenant texte, clipart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540" cy="413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1F93D47" w14:textId="3D9DA9C2" w:rsidR="0BE7BFF9" w:rsidRDefault="0BE7BFF9" w:rsidP="0BE7BFF9">
          <w:pPr>
            <w:pStyle w:val="En-tte"/>
            <w:ind w:right="-115"/>
            <w:jc w:val="right"/>
          </w:pPr>
        </w:p>
      </w:tc>
    </w:tr>
  </w:tbl>
  <w:p w14:paraId="04D04A8A" w14:textId="16765BCE" w:rsidR="0BE7BFF9" w:rsidRDefault="0BE7BFF9" w:rsidP="0BE7BF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E7BFF9" w14:paraId="2A5BC4CB" w14:textId="77777777" w:rsidTr="0BE7BFF9">
      <w:tc>
        <w:tcPr>
          <w:tcW w:w="3005" w:type="dxa"/>
        </w:tcPr>
        <w:p w14:paraId="2BA58446" w14:textId="3B5D00C4" w:rsidR="0BE7BFF9" w:rsidRDefault="0BE7BFF9" w:rsidP="0BE7BFF9">
          <w:pPr>
            <w:pStyle w:val="En-tte"/>
            <w:ind w:left="-115"/>
          </w:pPr>
        </w:p>
      </w:tc>
      <w:tc>
        <w:tcPr>
          <w:tcW w:w="3005" w:type="dxa"/>
        </w:tcPr>
        <w:p w14:paraId="0A801805" w14:textId="29ECF8D1" w:rsidR="0BE7BFF9" w:rsidRDefault="00860AF8" w:rsidP="0BE7BFF9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3122C77" wp14:editId="1F815466">
                <wp:extent cx="1771015" cy="401320"/>
                <wp:effectExtent l="0" t="0" r="0" b="5080"/>
                <wp:docPr id="455156896" name="Image 1" descr="Une image contenant Police, text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5156896" name="Image 1" descr="Une image contenant Police, text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401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187CB46" w14:textId="4FA5F11D" w:rsidR="0BE7BFF9" w:rsidRDefault="0BE7BFF9" w:rsidP="0BE7BFF9">
          <w:pPr>
            <w:pStyle w:val="En-tte"/>
            <w:ind w:right="-115"/>
            <w:jc w:val="right"/>
          </w:pPr>
        </w:p>
      </w:tc>
    </w:tr>
  </w:tbl>
  <w:p w14:paraId="5760E370" w14:textId="27FDBCD3" w:rsidR="0BE7BFF9" w:rsidRDefault="0BE7BFF9" w:rsidP="0BE7BFF9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KZsgR1A" int2:invalidationBookmarkName="" int2:hashCode="pKlY47EpgkUxAN" int2:id="vpWZp25g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4D41B4"/>
    <w:rsid w:val="0066749C"/>
    <w:rsid w:val="00860AF8"/>
    <w:rsid w:val="00A125ED"/>
    <w:rsid w:val="00BD62DD"/>
    <w:rsid w:val="00C73049"/>
    <w:rsid w:val="00D7294D"/>
    <w:rsid w:val="012D996F"/>
    <w:rsid w:val="036118A5"/>
    <w:rsid w:val="0950E22A"/>
    <w:rsid w:val="09A4843A"/>
    <w:rsid w:val="0AD97E7B"/>
    <w:rsid w:val="0BE7BFF9"/>
    <w:rsid w:val="0D183246"/>
    <w:rsid w:val="1448B42D"/>
    <w:rsid w:val="1A413BE3"/>
    <w:rsid w:val="1D689DED"/>
    <w:rsid w:val="1F9489AC"/>
    <w:rsid w:val="22CC2A6E"/>
    <w:rsid w:val="253F51AA"/>
    <w:rsid w:val="26EE6B4B"/>
    <w:rsid w:val="2A260C0D"/>
    <w:rsid w:val="2A58CB0B"/>
    <w:rsid w:val="2E62DC6F"/>
    <w:rsid w:val="34C89DD1"/>
    <w:rsid w:val="34D8DC89"/>
    <w:rsid w:val="35CECA8B"/>
    <w:rsid w:val="36F48990"/>
    <w:rsid w:val="372B00D2"/>
    <w:rsid w:val="3A23077A"/>
    <w:rsid w:val="3BBED7DB"/>
    <w:rsid w:val="3D5AA83C"/>
    <w:rsid w:val="40F16F01"/>
    <w:rsid w:val="42470EEB"/>
    <w:rsid w:val="42F76E86"/>
    <w:rsid w:val="43D1D746"/>
    <w:rsid w:val="43EAFEA8"/>
    <w:rsid w:val="44933EE7"/>
    <w:rsid w:val="46597D14"/>
    <w:rsid w:val="482C9562"/>
    <w:rsid w:val="48A54869"/>
    <w:rsid w:val="4BDCE92B"/>
    <w:rsid w:val="50FC0ED8"/>
    <w:rsid w:val="51BC4884"/>
    <w:rsid w:val="51F87932"/>
    <w:rsid w:val="535E71D9"/>
    <w:rsid w:val="53E7FB10"/>
    <w:rsid w:val="56BC8458"/>
    <w:rsid w:val="585854B9"/>
    <w:rsid w:val="5F70AB5D"/>
    <w:rsid w:val="604D41B4"/>
    <w:rsid w:val="68197D0A"/>
    <w:rsid w:val="708177EE"/>
    <w:rsid w:val="71D03204"/>
    <w:rsid w:val="74303E82"/>
    <w:rsid w:val="77654831"/>
    <w:rsid w:val="79B1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41B4"/>
  <w15:chartTrackingRefBased/>
  <w15:docId w15:val="{A0B1BBED-466D-4BFF-9266-DAFFABCA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5929B1347743A8B6867426DAF53E" ma:contentTypeVersion="17" ma:contentTypeDescription="Crée un document." ma:contentTypeScope="" ma:versionID="1383ba4c16d8865d8e7e3c7a62792acc">
  <xsd:schema xmlns:xsd="http://www.w3.org/2001/XMLSchema" xmlns:xs="http://www.w3.org/2001/XMLSchema" xmlns:p="http://schemas.microsoft.com/office/2006/metadata/properties" xmlns:ns2="9fe0fdf7-087d-4c52-884a-b43f7913da44" xmlns:ns3="a8e37630-e363-4f0e-b980-3fb1075e11c1" targetNamespace="http://schemas.microsoft.com/office/2006/metadata/properties" ma:root="true" ma:fieldsID="3e8c5bada06bcb12c7b0d4841b123573" ns2:_="" ns3:_="">
    <xsd:import namespace="9fe0fdf7-087d-4c52-884a-b43f7913da44"/>
    <xsd:import namespace="a8e37630-e363-4f0e-b980-3fb1075e1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Imag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0fdf7-087d-4c52-884a-b43f7913d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a7c6c18-03c1-4e2a-9154-74c9fae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37630-e363-4f0e-b980-3fb1075e1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48b235-0d7f-4d5a-8493-8b993b08bdb8}" ma:internalName="TaxCatchAll" ma:showField="CatchAllData" ma:web="a8e37630-e363-4f0e-b980-3fb1075e1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e0fdf7-087d-4c52-884a-b43f7913da44">
      <Terms xmlns="http://schemas.microsoft.com/office/infopath/2007/PartnerControls"/>
    </lcf76f155ced4ddcb4097134ff3c332f>
    <TaxCatchAll xmlns="a8e37630-e363-4f0e-b980-3fb1075e11c1" xsi:nil="true"/>
    <Image xmlns="9fe0fdf7-087d-4c52-884a-b43f7913da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1F9FF-4B05-463D-9DCE-94B7963D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0fdf7-087d-4c52-884a-b43f7913da44"/>
    <ds:schemaRef ds:uri="a8e37630-e363-4f0e-b980-3fb1075e1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2CE4E-FEE4-4C2C-B726-B1F277C732E5}">
  <ds:schemaRefs>
    <ds:schemaRef ds:uri="http://schemas.microsoft.com/office/2006/metadata/properties"/>
    <ds:schemaRef ds:uri="http://schemas.microsoft.com/office/infopath/2007/PartnerControls"/>
    <ds:schemaRef ds:uri="9fe0fdf7-087d-4c52-884a-b43f7913da44"/>
    <ds:schemaRef ds:uri="a8e37630-e363-4f0e-b980-3fb1075e11c1"/>
  </ds:schemaRefs>
</ds:datastoreItem>
</file>

<file path=customXml/itemProps3.xml><?xml version="1.0" encoding="utf-8"?>
<ds:datastoreItem xmlns:ds="http://schemas.openxmlformats.org/officeDocument/2006/customXml" ds:itemID="{38BE86E5-A6FC-472A-8339-326838A11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350</Words>
  <Characters>1930</Characters>
  <Application>Microsoft Office Word</Application>
  <DocSecurity>0</DocSecurity>
  <Lines>35</Lines>
  <Paragraphs>7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TORSY Flore</dc:creator>
  <cp:keywords/>
  <dc:description/>
  <cp:lastModifiedBy>HOORNAERT Manuelle</cp:lastModifiedBy>
  <cp:revision>2</cp:revision>
  <dcterms:created xsi:type="dcterms:W3CDTF">2023-12-30T09:37:00Z</dcterms:created>
  <dcterms:modified xsi:type="dcterms:W3CDTF">2023-12-30T09:37:00Z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0x010100BF065929B1347743A8B6867426DAF53E</vt:lpwstr>
  </property>
  <property fmtid="{D5CDD505-2E9C-101B-9397-08002B2CF9AE}" pid="3" name="MediaServiceImageTags">
    <vt:lpwstr/>
  </property>
</Properties>
</file>